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AB" w:rsidRDefault="002F30AB" w:rsidP="002F3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AB">
        <w:rPr>
          <w:rFonts w:ascii="Times New Roman" w:hAnsi="Times New Roman" w:cs="Times New Roman"/>
          <w:b/>
          <w:sz w:val="28"/>
          <w:szCs w:val="28"/>
        </w:rPr>
        <w:t xml:space="preserve">Расписание ВПР </w:t>
      </w:r>
      <w:bookmarkStart w:id="0" w:name="_GoBack"/>
      <w:bookmarkEnd w:id="0"/>
    </w:p>
    <w:p w:rsidR="002F30AB" w:rsidRPr="002F30AB" w:rsidRDefault="0059532F" w:rsidP="002F3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2F30AB">
        <w:rPr>
          <w:rFonts w:ascii="Times New Roman" w:hAnsi="Times New Roman" w:cs="Times New Roman"/>
          <w:b/>
          <w:sz w:val="28"/>
          <w:szCs w:val="28"/>
        </w:rPr>
        <w:t xml:space="preserve">- май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2F3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37"/>
        <w:gridCol w:w="1013"/>
        <w:gridCol w:w="2514"/>
        <w:gridCol w:w="2449"/>
        <w:gridCol w:w="2147"/>
      </w:tblGrid>
      <w:tr w:rsidR="000B72A5" w:rsidRPr="002F30AB" w:rsidTr="00331ADB">
        <w:tc>
          <w:tcPr>
            <w:tcW w:w="1937" w:type="dxa"/>
          </w:tcPr>
          <w:p w:rsidR="002F30AB" w:rsidRPr="0057660D" w:rsidRDefault="002F30AB" w:rsidP="0057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6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13" w:type="dxa"/>
          </w:tcPr>
          <w:p w:rsidR="002F30AB" w:rsidRPr="0057660D" w:rsidRDefault="002F30AB" w:rsidP="0057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60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14" w:type="dxa"/>
          </w:tcPr>
          <w:p w:rsidR="002F30AB" w:rsidRPr="0057660D" w:rsidRDefault="002F30AB" w:rsidP="0057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60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49" w:type="dxa"/>
          </w:tcPr>
          <w:p w:rsidR="002F30AB" w:rsidRPr="0057660D" w:rsidRDefault="002F30AB" w:rsidP="0057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60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47" w:type="dxa"/>
          </w:tcPr>
          <w:p w:rsidR="002F30AB" w:rsidRPr="0057660D" w:rsidRDefault="0057660D" w:rsidP="0057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F30AB" w:rsidRPr="0057660D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59532F" w:rsidRPr="002F30AB" w:rsidTr="00331ADB">
        <w:tc>
          <w:tcPr>
            <w:tcW w:w="1937" w:type="dxa"/>
          </w:tcPr>
          <w:p w:rsidR="0059532F" w:rsidRP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59532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9532F" w:rsidRP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Pr="005953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3" w:type="dxa"/>
          </w:tcPr>
          <w:p w:rsidR="0059532F" w:rsidRP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59532F" w:rsidRP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№1, на основе случайного выбора)</w:t>
            </w:r>
          </w:p>
        </w:tc>
        <w:tc>
          <w:tcPr>
            <w:tcW w:w="2449" w:type="dxa"/>
          </w:tcPr>
          <w:p w:rsidR="0059532F" w:rsidRP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9532F" w:rsidRPr="002F30AB" w:rsidRDefault="00595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</w:tc>
      </w:tr>
      <w:tr w:rsidR="0059532F" w:rsidRPr="002F30AB" w:rsidTr="00331ADB">
        <w:trPr>
          <w:trHeight w:val="70"/>
        </w:trPr>
        <w:tc>
          <w:tcPr>
            <w:tcW w:w="1937" w:type="dxa"/>
          </w:tcPr>
          <w:p w:rsid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апреля </w:t>
            </w:r>
          </w:p>
          <w:p w:rsidR="0059532F" w:rsidRPr="002F30AB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1013" w:type="dxa"/>
          </w:tcPr>
          <w:p w:rsidR="0059532F" w:rsidRPr="002F30AB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59532F" w:rsidRPr="002F30AB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49" w:type="dxa"/>
          </w:tcPr>
          <w:p w:rsidR="0059532F" w:rsidRPr="002F30AB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9532F" w:rsidRPr="002F30AB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Даминева А.Ф</w:t>
            </w:r>
          </w:p>
        </w:tc>
      </w:tr>
      <w:tr w:rsidR="0059532F" w:rsidRPr="002F30AB" w:rsidTr="00331ADB">
        <w:tc>
          <w:tcPr>
            <w:tcW w:w="1937" w:type="dxa"/>
          </w:tcPr>
          <w:p w:rsid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59532F" w:rsidRPr="002F30AB" w:rsidRDefault="00595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013" w:type="dxa"/>
          </w:tcPr>
          <w:p w:rsidR="0059532F" w:rsidRPr="002F30AB" w:rsidRDefault="00595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59532F" w:rsidRPr="002F30AB" w:rsidRDefault="00595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9" w:type="dxa"/>
          </w:tcPr>
          <w:p w:rsidR="0059532F" w:rsidRDefault="005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  <w:r w:rsidR="00331ADB">
              <w:rPr>
                <w:rFonts w:ascii="Times New Roman" w:hAnsi="Times New Roman" w:cs="Times New Roman"/>
                <w:sz w:val="28"/>
                <w:szCs w:val="28"/>
              </w:rPr>
              <w:t xml:space="preserve"> 1 часть</w:t>
            </w:r>
          </w:p>
          <w:p w:rsidR="00331ADB" w:rsidRDefault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минут</w:t>
            </w:r>
          </w:p>
          <w:p w:rsidR="00331ADB" w:rsidRPr="002F30AB" w:rsidRDefault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2часть</w:t>
            </w:r>
          </w:p>
        </w:tc>
        <w:tc>
          <w:tcPr>
            <w:tcW w:w="2147" w:type="dxa"/>
          </w:tcPr>
          <w:p w:rsidR="0059532F" w:rsidRDefault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  <w:p w:rsidR="00331ADB" w:rsidRPr="002F30AB" w:rsidRDefault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553FB6" w:rsidRPr="00652275" w:rsidRDefault="00553FB6" w:rsidP="00DA3F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013" w:type="dxa"/>
          </w:tcPr>
          <w:p w:rsidR="00553FB6" w:rsidRPr="00652275" w:rsidRDefault="00553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553FB6" w:rsidRPr="00652275" w:rsidRDefault="00553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9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1 часть</w:t>
            </w:r>
          </w:p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минут</w:t>
            </w:r>
          </w:p>
          <w:p w:rsidR="00553FB6" w:rsidRPr="00652275" w:rsidRDefault="00553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2часть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  <w:p w:rsidR="00553FB6" w:rsidRDefault="00553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:rsidR="00553FB6" w:rsidRPr="002F30AB" w:rsidRDefault="00553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1013" w:type="dxa"/>
          </w:tcPr>
          <w:p w:rsidR="00553FB6" w:rsidRPr="002F30AB" w:rsidRDefault="00553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553FB6" w:rsidRPr="002F30AB" w:rsidRDefault="00553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№1, на основе случайного выбора)</w:t>
            </w:r>
          </w:p>
        </w:tc>
        <w:tc>
          <w:tcPr>
            <w:tcW w:w="2449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1013" w:type="dxa"/>
          </w:tcPr>
          <w:p w:rsidR="00553FB6" w:rsidRDefault="0055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553FB6" w:rsidRDefault="0055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9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ADB"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(понедельник) </w:t>
            </w:r>
          </w:p>
        </w:tc>
        <w:tc>
          <w:tcPr>
            <w:tcW w:w="1013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514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9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013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9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1 часть</w:t>
            </w:r>
          </w:p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минут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2часть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  <w:p w:rsidR="00553FB6" w:rsidRPr="00331ADB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013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9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1 часть</w:t>
            </w:r>
          </w:p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минут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2часть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32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013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№1, на основе случайного выбора)</w:t>
            </w:r>
          </w:p>
        </w:tc>
        <w:tc>
          <w:tcPr>
            <w:tcW w:w="2449" w:type="dxa"/>
          </w:tcPr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Pr="00331AD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31AD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</w:t>
            </w:r>
            <w:r w:rsidRPr="00331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3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9" w:type="dxa"/>
          </w:tcPr>
          <w:p w:rsidR="00553FB6" w:rsidRDefault="00553FB6" w:rsidP="00B0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1 часть</w:t>
            </w:r>
          </w:p>
          <w:p w:rsidR="00553FB6" w:rsidRDefault="00553FB6" w:rsidP="00B0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минут</w:t>
            </w:r>
          </w:p>
          <w:p w:rsidR="00553FB6" w:rsidRPr="002F30A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2часть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A6A"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32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(пятница)</w:t>
            </w:r>
          </w:p>
        </w:tc>
        <w:tc>
          <w:tcPr>
            <w:tcW w:w="1013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№2, на основе случайного выбора)</w:t>
            </w:r>
          </w:p>
        </w:tc>
        <w:tc>
          <w:tcPr>
            <w:tcW w:w="2449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48">
              <w:rPr>
                <w:rFonts w:ascii="Times New Roman" w:hAnsi="Times New Roman" w:cs="Times New Roman"/>
                <w:sz w:val="28"/>
                <w:szCs w:val="28"/>
              </w:rPr>
              <w:t xml:space="preserve">45 минут </w:t>
            </w:r>
          </w:p>
        </w:tc>
        <w:tc>
          <w:tcPr>
            <w:tcW w:w="2147" w:type="dxa"/>
          </w:tcPr>
          <w:p w:rsidR="00553FB6" w:rsidRDefault="00553FB6" w:rsidP="00331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ADB"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553FB6" w:rsidRPr="00331AD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1013" w:type="dxa"/>
          </w:tcPr>
          <w:p w:rsidR="00553FB6" w:rsidRPr="00331AD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553FB6" w:rsidRPr="00331ADB" w:rsidRDefault="00553FB6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(один предмет из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№1, на основе случайного выбора)</w:t>
            </w:r>
          </w:p>
        </w:tc>
        <w:tc>
          <w:tcPr>
            <w:tcW w:w="2449" w:type="dxa"/>
          </w:tcPr>
          <w:p w:rsidR="00553FB6" w:rsidRPr="00331ADB" w:rsidRDefault="00553FB6" w:rsidP="00B0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минут</w:t>
            </w:r>
          </w:p>
        </w:tc>
        <w:tc>
          <w:tcPr>
            <w:tcW w:w="2147" w:type="dxa"/>
          </w:tcPr>
          <w:p w:rsidR="00553FB6" w:rsidRPr="00B02C57" w:rsidRDefault="00553FB6" w:rsidP="00B0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6A"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апреля</w:t>
            </w:r>
          </w:p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013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9" w:type="dxa"/>
          </w:tcPr>
          <w:p w:rsidR="00553FB6" w:rsidRPr="00362648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Pr="007D62C8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553FB6" w:rsidRPr="0065227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013" w:type="dxa"/>
          </w:tcPr>
          <w:p w:rsidR="00553FB6" w:rsidRPr="0065227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553FB6" w:rsidRPr="0065227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№2, на основе случайного выбора)</w:t>
            </w:r>
          </w:p>
        </w:tc>
        <w:tc>
          <w:tcPr>
            <w:tcW w:w="2449" w:type="dxa"/>
          </w:tcPr>
          <w:p w:rsidR="00553FB6" w:rsidRPr="0065227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3FB6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  <w:p w:rsidR="00553FB6" w:rsidRPr="007D62C8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B0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553FB6" w:rsidRPr="002F30AB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1013" w:type="dxa"/>
          </w:tcPr>
          <w:p w:rsidR="00553FB6" w:rsidRPr="002F30AB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553FB6" w:rsidRPr="002F30AB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№1, на основе случайного выбора)</w:t>
            </w:r>
          </w:p>
        </w:tc>
        <w:tc>
          <w:tcPr>
            <w:tcW w:w="2449" w:type="dxa"/>
          </w:tcPr>
          <w:p w:rsidR="00553FB6" w:rsidRPr="002F30AB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Pr="002F30AB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013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№2, на основе случайного выбора)</w:t>
            </w:r>
          </w:p>
        </w:tc>
        <w:tc>
          <w:tcPr>
            <w:tcW w:w="2449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553FB6" w:rsidRDefault="00553FB6" w:rsidP="00B0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1013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553FB6" w:rsidRDefault="00553FB6" w:rsidP="00B0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9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Даминева А.Ф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553FB6" w:rsidRPr="000B72A5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1013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(один предмет из группы №2, на основе случайного выбора)</w:t>
            </w:r>
          </w:p>
        </w:tc>
        <w:tc>
          <w:tcPr>
            <w:tcW w:w="2449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147" w:type="dxa"/>
          </w:tcPr>
          <w:p w:rsidR="00553FB6" w:rsidRPr="00362648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Муканаева Р.М</w:t>
            </w: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FB6" w:rsidRPr="002F30AB" w:rsidTr="00331ADB">
        <w:tc>
          <w:tcPr>
            <w:tcW w:w="193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553FB6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FB6" w:rsidRPr="002F30AB" w:rsidTr="00331ADB">
        <w:tc>
          <w:tcPr>
            <w:tcW w:w="1937" w:type="dxa"/>
          </w:tcPr>
          <w:p w:rsidR="00553FB6" w:rsidRPr="000B72A5" w:rsidRDefault="00553FB6" w:rsidP="00E63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6" w:rsidRPr="002F30AB" w:rsidTr="00331ADB">
        <w:tc>
          <w:tcPr>
            <w:tcW w:w="1937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553FB6" w:rsidRPr="000B72A5" w:rsidRDefault="00553FB6" w:rsidP="0065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553FB6" w:rsidRPr="002F30AB" w:rsidRDefault="00553FB6" w:rsidP="00652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F30AB" w:rsidRPr="002F30AB" w:rsidRDefault="002F30AB">
      <w:pPr>
        <w:rPr>
          <w:rFonts w:ascii="Times New Roman" w:hAnsi="Times New Roman" w:cs="Times New Roman"/>
          <w:sz w:val="28"/>
          <w:szCs w:val="28"/>
        </w:rPr>
      </w:pPr>
    </w:p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p w:rsidR="002F30AB" w:rsidRDefault="002F30AB"/>
    <w:sectPr w:rsidR="002F30AB" w:rsidSect="0057660D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C5"/>
    <w:rsid w:val="000B72A5"/>
    <w:rsid w:val="00181BC5"/>
    <w:rsid w:val="002015C5"/>
    <w:rsid w:val="002F30AB"/>
    <w:rsid w:val="003233A8"/>
    <w:rsid w:val="00331ADB"/>
    <w:rsid w:val="00362648"/>
    <w:rsid w:val="00424A6A"/>
    <w:rsid w:val="004E00EC"/>
    <w:rsid w:val="00553FB6"/>
    <w:rsid w:val="0057660D"/>
    <w:rsid w:val="0059532F"/>
    <w:rsid w:val="005F16D6"/>
    <w:rsid w:val="0060393F"/>
    <w:rsid w:val="00652275"/>
    <w:rsid w:val="007D62C8"/>
    <w:rsid w:val="008B42E5"/>
    <w:rsid w:val="00B02C57"/>
    <w:rsid w:val="00B944EE"/>
    <w:rsid w:val="00DA3F23"/>
    <w:rsid w:val="00E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7ED6"/>
  <w15:chartTrackingRefBased/>
  <w15:docId w15:val="{A0659589-EADD-4D22-9C7D-7B9D3B81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4</cp:revision>
  <cp:lastPrinted>2022-03-09T11:36:00Z</cp:lastPrinted>
  <dcterms:created xsi:type="dcterms:W3CDTF">2025-04-18T07:53:00Z</dcterms:created>
  <dcterms:modified xsi:type="dcterms:W3CDTF">2025-04-21T11:18:00Z</dcterms:modified>
</cp:coreProperties>
</file>