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D2" w:rsidRPr="00827AD2" w:rsidRDefault="00CC7C6E" w:rsidP="00827A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7AD2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CC7C6E" w:rsidRPr="00827AD2" w:rsidRDefault="00827AD2" w:rsidP="00827A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7AD2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Р.Г.Бакирова</w:t>
      </w:r>
      <w:proofErr w:type="spellEnd"/>
    </w:p>
    <w:p w:rsidR="00CC7C6E" w:rsidRPr="00827AD2" w:rsidRDefault="00C21BFC" w:rsidP="00827A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7AD2">
        <w:rPr>
          <w:rFonts w:ascii="Times New Roman" w:hAnsi="Times New Roman" w:cs="Times New Roman"/>
          <w:sz w:val="24"/>
          <w:szCs w:val="24"/>
        </w:rPr>
        <w:t>Приказом №___ от _________2023</w:t>
      </w:r>
      <w:r w:rsidR="00CC7C6E" w:rsidRPr="00827AD2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CC7C6E" w:rsidRPr="007B0944" w:rsidRDefault="00CC7C6E" w:rsidP="007B0944">
      <w:pPr>
        <w:jc w:val="center"/>
        <w:rPr>
          <w:rFonts w:ascii="Times New Roman" w:hAnsi="Times New Roman" w:cs="Times New Roman"/>
          <w:b/>
          <w:sz w:val="28"/>
        </w:rPr>
      </w:pPr>
      <w:r w:rsidRPr="007B0944">
        <w:rPr>
          <w:rFonts w:ascii="Times New Roman" w:hAnsi="Times New Roman" w:cs="Times New Roman"/>
          <w:b/>
          <w:sz w:val="28"/>
        </w:rPr>
        <w:t xml:space="preserve">График проведения мониторинга качества подготовки обучающихся МБОУ «СОШ </w:t>
      </w:r>
      <w:proofErr w:type="spellStart"/>
      <w:r w:rsidRPr="007B0944">
        <w:rPr>
          <w:rFonts w:ascii="Times New Roman" w:hAnsi="Times New Roman" w:cs="Times New Roman"/>
          <w:b/>
          <w:sz w:val="28"/>
        </w:rPr>
        <w:t>с</w:t>
      </w:r>
      <w:proofErr w:type="gramStart"/>
      <w:r w:rsidRPr="007B0944">
        <w:rPr>
          <w:rFonts w:ascii="Times New Roman" w:hAnsi="Times New Roman" w:cs="Times New Roman"/>
          <w:b/>
          <w:sz w:val="28"/>
        </w:rPr>
        <w:t>.Ч</w:t>
      </w:r>
      <w:proofErr w:type="gramEnd"/>
      <w:r w:rsidRPr="007B0944">
        <w:rPr>
          <w:rFonts w:ascii="Times New Roman" w:hAnsi="Times New Roman" w:cs="Times New Roman"/>
          <w:b/>
          <w:sz w:val="28"/>
        </w:rPr>
        <w:t>е</w:t>
      </w:r>
      <w:r w:rsidR="004E2DAA">
        <w:rPr>
          <w:rFonts w:ascii="Times New Roman" w:hAnsi="Times New Roman" w:cs="Times New Roman"/>
          <w:b/>
          <w:sz w:val="28"/>
        </w:rPr>
        <w:t>сноковка</w:t>
      </w:r>
      <w:proofErr w:type="spellEnd"/>
      <w:r w:rsidR="004E2DAA">
        <w:rPr>
          <w:rFonts w:ascii="Times New Roman" w:hAnsi="Times New Roman" w:cs="Times New Roman"/>
          <w:b/>
          <w:sz w:val="28"/>
        </w:rPr>
        <w:t xml:space="preserve">» Переволоцкого района </w:t>
      </w:r>
      <w:r w:rsidRPr="007B0944">
        <w:rPr>
          <w:rFonts w:ascii="Times New Roman" w:hAnsi="Times New Roman" w:cs="Times New Roman"/>
          <w:b/>
          <w:sz w:val="28"/>
        </w:rPr>
        <w:t xml:space="preserve"> </w:t>
      </w:r>
      <w:r w:rsidR="00E42A3B">
        <w:rPr>
          <w:rFonts w:ascii="Times New Roman" w:hAnsi="Times New Roman" w:cs="Times New Roman"/>
          <w:b/>
          <w:sz w:val="28"/>
        </w:rPr>
        <w:t xml:space="preserve">за </w:t>
      </w:r>
      <w:r w:rsidR="00E42A3B">
        <w:rPr>
          <w:rFonts w:ascii="Times New Roman" w:hAnsi="Times New Roman" w:cs="Times New Roman"/>
          <w:b/>
          <w:sz w:val="28"/>
          <w:lang w:val="en-US"/>
        </w:rPr>
        <w:t>II</w:t>
      </w:r>
      <w:r w:rsidR="00E42A3B">
        <w:rPr>
          <w:rFonts w:ascii="Times New Roman" w:hAnsi="Times New Roman" w:cs="Times New Roman"/>
          <w:b/>
          <w:sz w:val="28"/>
        </w:rPr>
        <w:t xml:space="preserve"> полугодие</w:t>
      </w:r>
      <w:r w:rsidR="00E42A3B" w:rsidRPr="007B0944">
        <w:rPr>
          <w:rFonts w:ascii="Times New Roman" w:hAnsi="Times New Roman" w:cs="Times New Roman"/>
          <w:b/>
          <w:sz w:val="28"/>
        </w:rPr>
        <w:t xml:space="preserve"> </w:t>
      </w:r>
      <w:r w:rsidRPr="007B0944">
        <w:rPr>
          <w:rFonts w:ascii="Times New Roman" w:hAnsi="Times New Roman" w:cs="Times New Roman"/>
          <w:b/>
          <w:sz w:val="28"/>
        </w:rPr>
        <w:t>в</w:t>
      </w:r>
      <w:r w:rsidR="00211E3C">
        <w:rPr>
          <w:rFonts w:ascii="Times New Roman" w:hAnsi="Times New Roman" w:cs="Times New Roman"/>
          <w:b/>
          <w:sz w:val="28"/>
        </w:rPr>
        <w:t xml:space="preserve"> 202</w:t>
      </w:r>
      <w:r w:rsidR="00C21BFC">
        <w:rPr>
          <w:rFonts w:ascii="Times New Roman" w:hAnsi="Times New Roman" w:cs="Times New Roman"/>
          <w:b/>
          <w:sz w:val="28"/>
        </w:rPr>
        <w:t>3</w:t>
      </w:r>
      <w:r w:rsidR="00211E3C">
        <w:rPr>
          <w:rFonts w:ascii="Times New Roman" w:hAnsi="Times New Roman" w:cs="Times New Roman"/>
          <w:b/>
          <w:sz w:val="28"/>
        </w:rPr>
        <w:t>-</w:t>
      </w:r>
      <w:r w:rsidRPr="007B0944">
        <w:rPr>
          <w:rFonts w:ascii="Times New Roman" w:hAnsi="Times New Roman" w:cs="Times New Roman"/>
          <w:b/>
          <w:sz w:val="28"/>
        </w:rPr>
        <w:t xml:space="preserve"> 202</w:t>
      </w:r>
      <w:r w:rsidR="00C21BFC">
        <w:rPr>
          <w:rFonts w:ascii="Times New Roman" w:hAnsi="Times New Roman" w:cs="Times New Roman"/>
          <w:b/>
          <w:sz w:val="28"/>
        </w:rPr>
        <w:t>4</w:t>
      </w:r>
      <w:r w:rsidRPr="007B0944">
        <w:rPr>
          <w:rFonts w:ascii="Times New Roman" w:hAnsi="Times New Roman" w:cs="Times New Roman"/>
          <w:b/>
          <w:sz w:val="28"/>
        </w:rPr>
        <w:t xml:space="preserve"> году.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2160"/>
        <w:gridCol w:w="3793"/>
        <w:gridCol w:w="1701"/>
      </w:tblGrid>
      <w:tr w:rsidR="00341511" w:rsidTr="00C93462">
        <w:tc>
          <w:tcPr>
            <w:tcW w:w="2411" w:type="dxa"/>
          </w:tcPr>
          <w:p w:rsidR="00341511" w:rsidRDefault="00341511" w:rsidP="00CC7C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160" w:type="dxa"/>
          </w:tcPr>
          <w:p w:rsidR="00341511" w:rsidRDefault="00341511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3793" w:type="dxa"/>
          </w:tcPr>
          <w:p w:rsidR="00341511" w:rsidRDefault="00341511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Учебный предмет</w:t>
            </w:r>
          </w:p>
        </w:tc>
        <w:tc>
          <w:tcPr>
            <w:tcW w:w="1701" w:type="dxa"/>
          </w:tcPr>
          <w:p w:rsidR="00341511" w:rsidRDefault="00341511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4E2DAA" w:rsidTr="00F44FE6">
        <w:tc>
          <w:tcPr>
            <w:tcW w:w="10065" w:type="dxa"/>
            <w:gridSpan w:val="4"/>
          </w:tcPr>
          <w:p w:rsidR="004E2DAA" w:rsidRPr="004E2DAA" w:rsidRDefault="004E2DAA" w:rsidP="00E120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E2DAA">
              <w:rPr>
                <w:rFonts w:ascii="Times New Roman" w:hAnsi="Times New Roman" w:cs="Times New Roman"/>
                <w:b/>
                <w:sz w:val="28"/>
              </w:rPr>
              <w:t>Всероссийские проверочные  работы</w:t>
            </w:r>
          </w:p>
        </w:tc>
      </w:tr>
      <w:tr w:rsidR="009D446A" w:rsidTr="00C93462">
        <w:tc>
          <w:tcPr>
            <w:tcW w:w="10065" w:type="dxa"/>
            <w:gridSpan w:val="4"/>
          </w:tcPr>
          <w:p w:rsidR="009D446A" w:rsidRPr="004E2DAA" w:rsidRDefault="009D446A" w:rsidP="00E120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E2DAA">
              <w:rPr>
                <w:rFonts w:ascii="Times New Roman" w:hAnsi="Times New Roman" w:cs="Times New Roman"/>
                <w:b/>
                <w:sz w:val="28"/>
              </w:rPr>
              <w:t>МАРТ</w:t>
            </w:r>
          </w:p>
        </w:tc>
      </w:tr>
      <w:tr w:rsidR="00341511" w:rsidTr="00C93462">
        <w:tc>
          <w:tcPr>
            <w:tcW w:w="2411" w:type="dxa"/>
          </w:tcPr>
          <w:p w:rsidR="00341511" w:rsidRDefault="00726B61" w:rsidP="00CC7C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марта 2024</w:t>
            </w:r>
            <w:r w:rsidR="007B0944">
              <w:rPr>
                <w:rFonts w:ascii="Times New Roman" w:hAnsi="Times New Roman" w:cs="Times New Roman"/>
                <w:sz w:val="28"/>
              </w:rPr>
              <w:t xml:space="preserve"> г</w:t>
            </w:r>
          </w:p>
        </w:tc>
        <w:tc>
          <w:tcPr>
            <w:tcW w:w="2160" w:type="dxa"/>
          </w:tcPr>
          <w:p w:rsidR="00341511" w:rsidRDefault="007B0944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793" w:type="dxa"/>
          </w:tcPr>
          <w:p w:rsidR="00341511" w:rsidRDefault="007B0944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1701" w:type="dxa"/>
          </w:tcPr>
          <w:p w:rsidR="00341511" w:rsidRDefault="00341511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6B61" w:rsidTr="00C93462">
        <w:tc>
          <w:tcPr>
            <w:tcW w:w="2411" w:type="dxa"/>
          </w:tcPr>
          <w:p w:rsidR="00726B61" w:rsidRDefault="00726B61" w:rsidP="00F44F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 марта 2024 г</w:t>
            </w:r>
          </w:p>
        </w:tc>
        <w:tc>
          <w:tcPr>
            <w:tcW w:w="2160" w:type="dxa"/>
          </w:tcPr>
          <w:p w:rsidR="00726B61" w:rsidRDefault="00726B61" w:rsidP="00F44F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793" w:type="dxa"/>
          </w:tcPr>
          <w:p w:rsidR="00726B61" w:rsidRDefault="00726B61" w:rsidP="00F44F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1701" w:type="dxa"/>
          </w:tcPr>
          <w:p w:rsidR="00726B61" w:rsidRDefault="00726B61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6B61" w:rsidTr="00C93462">
        <w:tc>
          <w:tcPr>
            <w:tcW w:w="2411" w:type="dxa"/>
          </w:tcPr>
          <w:p w:rsidR="00726B61" w:rsidRDefault="00726B61" w:rsidP="00CC7C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15 марта 2024 г </w:t>
            </w:r>
          </w:p>
        </w:tc>
        <w:tc>
          <w:tcPr>
            <w:tcW w:w="2160" w:type="dxa"/>
          </w:tcPr>
          <w:p w:rsidR="00726B61" w:rsidRDefault="00726B61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793" w:type="dxa"/>
          </w:tcPr>
          <w:p w:rsidR="00726B61" w:rsidRDefault="00726B61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1701" w:type="dxa"/>
          </w:tcPr>
          <w:p w:rsidR="00726B61" w:rsidRDefault="00726B61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6B61" w:rsidTr="00C93462">
        <w:tc>
          <w:tcPr>
            <w:tcW w:w="2411" w:type="dxa"/>
          </w:tcPr>
          <w:p w:rsidR="00726B61" w:rsidRDefault="00726B61" w:rsidP="00F44F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16 марта 2024 г </w:t>
            </w:r>
          </w:p>
        </w:tc>
        <w:tc>
          <w:tcPr>
            <w:tcW w:w="2160" w:type="dxa"/>
          </w:tcPr>
          <w:p w:rsidR="00726B61" w:rsidRDefault="00726B61" w:rsidP="00F44F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793" w:type="dxa"/>
          </w:tcPr>
          <w:p w:rsidR="00726B61" w:rsidRDefault="00726B61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701" w:type="dxa"/>
          </w:tcPr>
          <w:p w:rsidR="00726B61" w:rsidRDefault="00726B61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6B61" w:rsidTr="00C93462">
        <w:tc>
          <w:tcPr>
            <w:tcW w:w="2411" w:type="dxa"/>
          </w:tcPr>
          <w:p w:rsidR="00726B61" w:rsidRDefault="00726B61" w:rsidP="00726B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марта 2024 г</w:t>
            </w:r>
          </w:p>
        </w:tc>
        <w:tc>
          <w:tcPr>
            <w:tcW w:w="2160" w:type="dxa"/>
          </w:tcPr>
          <w:p w:rsidR="00726B61" w:rsidRDefault="00726B61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793" w:type="dxa"/>
          </w:tcPr>
          <w:p w:rsidR="00726B61" w:rsidRDefault="00726B61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1701" w:type="dxa"/>
          </w:tcPr>
          <w:p w:rsidR="00726B61" w:rsidRDefault="00726B61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6B61" w:rsidTr="00C93462">
        <w:tc>
          <w:tcPr>
            <w:tcW w:w="2411" w:type="dxa"/>
          </w:tcPr>
          <w:p w:rsidR="00726B61" w:rsidRDefault="00726B61" w:rsidP="00CC7C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21 марта 2024 г </w:t>
            </w:r>
          </w:p>
        </w:tc>
        <w:tc>
          <w:tcPr>
            <w:tcW w:w="2160" w:type="dxa"/>
          </w:tcPr>
          <w:p w:rsidR="00726B61" w:rsidRDefault="00726B61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793" w:type="dxa"/>
          </w:tcPr>
          <w:p w:rsidR="00726B61" w:rsidRDefault="00726B61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1701" w:type="dxa"/>
          </w:tcPr>
          <w:p w:rsidR="00726B61" w:rsidRDefault="00726B61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6B61" w:rsidTr="00C93462">
        <w:tc>
          <w:tcPr>
            <w:tcW w:w="10065" w:type="dxa"/>
            <w:gridSpan w:val="4"/>
          </w:tcPr>
          <w:p w:rsidR="00726B61" w:rsidRPr="009D446A" w:rsidRDefault="00726B61" w:rsidP="00E120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D446A">
              <w:rPr>
                <w:rFonts w:ascii="Times New Roman" w:hAnsi="Times New Roman" w:cs="Times New Roman"/>
                <w:b/>
                <w:sz w:val="28"/>
              </w:rPr>
              <w:t>АПРЕЛЬ</w:t>
            </w:r>
          </w:p>
        </w:tc>
      </w:tr>
      <w:tr w:rsidR="00726B61" w:rsidTr="00C93462">
        <w:tc>
          <w:tcPr>
            <w:tcW w:w="2411" w:type="dxa"/>
          </w:tcPr>
          <w:p w:rsidR="00726B61" w:rsidRDefault="00726B61" w:rsidP="00CC7C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апрель</w:t>
            </w:r>
          </w:p>
        </w:tc>
        <w:tc>
          <w:tcPr>
            <w:tcW w:w="2160" w:type="dxa"/>
          </w:tcPr>
          <w:p w:rsidR="00726B61" w:rsidRDefault="00827AD2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793" w:type="dxa"/>
          </w:tcPr>
          <w:p w:rsidR="00726B61" w:rsidRDefault="004748C2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1701" w:type="dxa"/>
          </w:tcPr>
          <w:p w:rsidR="00726B61" w:rsidRDefault="00726B61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6B61" w:rsidTr="00C93462">
        <w:tc>
          <w:tcPr>
            <w:tcW w:w="2411" w:type="dxa"/>
          </w:tcPr>
          <w:p w:rsidR="00726B61" w:rsidRDefault="004748C2" w:rsidP="00CC7C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726B61">
              <w:rPr>
                <w:rFonts w:ascii="Times New Roman" w:hAnsi="Times New Roman" w:cs="Times New Roman"/>
                <w:sz w:val="28"/>
              </w:rPr>
              <w:t xml:space="preserve"> апрель</w:t>
            </w:r>
          </w:p>
        </w:tc>
        <w:tc>
          <w:tcPr>
            <w:tcW w:w="2160" w:type="dxa"/>
          </w:tcPr>
          <w:p w:rsidR="00726B61" w:rsidRDefault="00827AD2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793" w:type="dxa"/>
          </w:tcPr>
          <w:p w:rsidR="00726B61" w:rsidRDefault="004748C2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1701" w:type="dxa"/>
          </w:tcPr>
          <w:p w:rsidR="00726B61" w:rsidRDefault="00726B61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6B61" w:rsidTr="00C93462">
        <w:tc>
          <w:tcPr>
            <w:tcW w:w="2411" w:type="dxa"/>
          </w:tcPr>
          <w:p w:rsidR="00726B61" w:rsidRDefault="006E7AD2" w:rsidP="00CC7C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726B61">
              <w:rPr>
                <w:rFonts w:ascii="Times New Roman" w:hAnsi="Times New Roman" w:cs="Times New Roman"/>
                <w:sz w:val="28"/>
              </w:rPr>
              <w:t xml:space="preserve"> апрель </w:t>
            </w:r>
          </w:p>
        </w:tc>
        <w:tc>
          <w:tcPr>
            <w:tcW w:w="2160" w:type="dxa"/>
          </w:tcPr>
          <w:p w:rsidR="00726B61" w:rsidRDefault="00726B61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793" w:type="dxa"/>
          </w:tcPr>
          <w:p w:rsidR="00726B61" w:rsidRDefault="004748C2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701" w:type="dxa"/>
          </w:tcPr>
          <w:p w:rsidR="00726B61" w:rsidRDefault="00726B61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6B61" w:rsidTr="00C93462">
        <w:tc>
          <w:tcPr>
            <w:tcW w:w="2411" w:type="dxa"/>
          </w:tcPr>
          <w:p w:rsidR="00726B61" w:rsidRDefault="006E7AD2" w:rsidP="00CC7C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726B61">
              <w:rPr>
                <w:rFonts w:ascii="Times New Roman" w:hAnsi="Times New Roman" w:cs="Times New Roman"/>
                <w:sz w:val="28"/>
              </w:rPr>
              <w:t xml:space="preserve"> апрель </w:t>
            </w:r>
          </w:p>
        </w:tc>
        <w:tc>
          <w:tcPr>
            <w:tcW w:w="2160" w:type="dxa"/>
          </w:tcPr>
          <w:p w:rsidR="00726B61" w:rsidRDefault="004748C2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793" w:type="dxa"/>
          </w:tcPr>
          <w:p w:rsidR="00726B61" w:rsidRDefault="004748C2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701" w:type="dxa"/>
          </w:tcPr>
          <w:p w:rsidR="00726B61" w:rsidRDefault="00726B61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6B61" w:rsidTr="00C93462">
        <w:tc>
          <w:tcPr>
            <w:tcW w:w="2411" w:type="dxa"/>
          </w:tcPr>
          <w:p w:rsidR="00726B61" w:rsidRDefault="004748C2" w:rsidP="00CC7C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726B61">
              <w:rPr>
                <w:rFonts w:ascii="Times New Roman" w:hAnsi="Times New Roman" w:cs="Times New Roman"/>
                <w:sz w:val="28"/>
              </w:rPr>
              <w:t xml:space="preserve"> апрель</w:t>
            </w:r>
          </w:p>
        </w:tc>
        <w:tc>
          <w:tcPr>
            <w:tcW w:w="2160" w:type="dxa"/>
          </w:tcPr>
          <w:p w:rsidR="00726B61" w:rsidRDefault="00726B61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793" w:type="dxa"/>
          </w:tcPr>
          <w:p w:rsidR="00726B61" w:rsidRDefault="004748C2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701" w:type="dxa"/>
          </w:tcPr>
          <w:p w:rsidR="00726B61" w:rsidRDefault="00726B61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6B61" w:rsidTr="00C93462">
        <w:tc>
          <w:tcPr>
            <w:tcW w:w="2411" w:type="dxa"/>
          </w:tcPr>
          <w:p w:rsidR="00726B61" w:rsidRDefault="004748C2" w:rsidP="00CC7C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726B61">
              <w:rPr>
                <w:rFonts w:ascii="Times New Roman" w:hAnsi="Times New Roman" w:cs="Times New Roman"/>
                <w:sz w:val="28"/>
              </w:rPr>
              <w:t xml:space="preserve"> апрель</w:t>
            </w:r>
          </w:p>
        </w:tc>
        <w:tc>
          <w:tcPr>
            <w:tcW w:w="2160" w:type="dxa"/>
          </w:tcPr>
          <w:p w:rsidR="00726B61" w:rsidRDefault="004748C2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793" w:type="dxa"/>
          </w:tcPr>
          <w:p w:rsidR="00726B61" w:rsidRDefault="004748C2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1701" w:type="dxa"/>
          </w:tcPr>
          <w:p w:rsidR="00726B61" w:rsidRDefault="00726B61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6B61" w:rsidTr="00C93462">
        <w:tc>
          <w:tcPr>
            <w:tcW w:w="2411" w:type="dxa"/>
          </w:tcPr>
          <w:p w:rsidR="00726B61" w:rsidRDefault="004748C2" w:rsidP="00CC7C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726B61">
              <w:rPr>
                <w:rFonts w:ascii="Times New Roman" w:hAnsi="Times New Roman" w:cs="Times New Roman"/>
                <w:sz w:val="28"/>
              </w:rPr>
              <w:t xml:space="preserve"> апрель </w:t>
            </w:r>
          </w:p>
        </w:tc>
        <w:tc>
          <w:tcPr>
            <w:tcW w:w="2160" w:type="dxa"/>
          </w:tcPr>
          <w:p w:rsidR="00726B61" w:rsidRDefault="004748C2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793" w:type="dxa"/>
          </w:tcPr>
          <w:p w:rsidR="00726B61" w:rsidRDefault="004748C2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701" w:type="dxa"/>
          </w:tcPr>
          <w:p w:rsidR="00726B61" w:rsidRDefault="00726B61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6B61" w:rsidTr="00C93462">
        <w:tc>
          <w:tcPr>
            <w:tcW w:w="2411" w:type="dxa"/>
          </w:tcPr>
          <w:p w:rsidR="00726B61" w:rsidRDefault="00726B61" w:rsidP="004748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4748C2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 апрель </w:t>
            </w:r>
          </w:p>
        </w:tc>
        <w:tc>
          <w:tcPr>
            <w:tcW w:w="2160" w:type="dxa"/>
          </w:tcPr>
          <w:p w:rsidR="00726B61" w:rsidRDefault="004748C2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793" w:type="dxa"/>
          </w:tcPr>
          <w:p w:rsidR="00726B61" w:rsidRDefault="00726B61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701" w:type="dxa"/>
          </w:tcPr>
          <w:p w:rsidR="00726B61" w:rsidRDefault="00726B61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6B61" w:rsidTr="00C93462">
        <w:tc>
          <w:tcPr>
            <w:tcW w:w="2411" w:type="dxa"/>
          </w:tcPr>
          <w:p w:rsidR="00726B61" w:rsidRDefault="004748C2" w:rsidP="00CC7C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726B61">
              <w:rPr>
                <w:rFonts w:ascii="Times New Roman" w:hAnsi="Times New Roman" w:cs="Times New Roman"/>
                <w:sz w:val="28"/>
              </w:rPr>
              <w:t xml:space="preserve"> апрель </w:t>
            </w:r>
          </w:p>
        </w:tc>
        <w:tc>
          <w:tcPr>
            <w:tcW w:w="2160" w:type="dxa"/>
          </w:tcPr>
          <w:p w:rsidR="00726B61" w:rsidRDefault="00726B61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793" w:type="dxa"/>
          </w:tcPr>
          <w:p w:rsidR="00726B61" w:rsidRDefault="00726B61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 случайного выбора</w:t>
            </w:r>
          </w:p>
        </w:tc>
        <w:tc>
          <w:tcPr>
            <w:tcW w:w="1701" w:type="dxa"/>
          </w:tcPr>
          <w:p w:rsidR="00726B61" w:rsidRDefault="00726B61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6B61" w:rsidTr="00C93462">
        <w:tc>
          <w:tcPr>
            <w:tcW w:w="2411" w:type="dxa"/>
          </w:tcPr>
          <w:p w:rsidR="00726B61" w:rsidRDefault="004748C2" w:rsidP="00CC7C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726B61">
              <w:rPr>
                <w:rFonts w:ascii="Times New Roman" w:hAnsi="Times New Roman" w:cs="Times New Roman"/>
                <w:sz w:val="28"/>
              </w:rPr>
              <w:t xml:space="preserve"> апрель </w:t>
            </w:r>
          </w:p>
        </w:tc>
        <w:tc>
          <w:tcPr>
            <w:tcW w:w="2160" w:type="dxa"/>
          </w:tcPr>
          <w:p w:rsidR="00726B61" w:rsidRDefault="004748C2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793" w:type="dxa"/>
          </w:tcPr>
          <w:p w:rsidR="00726B61" w:rsidRDefault="004748C2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 случайного выбора</w:t>
            </w:r>
          </w:p>
        </w:tc>
        <w:tc>
          <w:tcPr>
            <w:tcW w:w="1701" w:type="dxa"/>
          </w:tcPr>
          <w:p w:rsidR="00726B61" w:rsidRDefault="00726B61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6B61" w:rsidTr="00C93462">
        <w:tc>
          <w:tcPr>
            <w:tcW w:w="2411" w:type="dxa"/>
          </w:tcPr>
          <w:p w:rsidR="00726B61" w:rsidRDefault="004748C2" w:rsidP="00CC7C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726B61">
              <w:rPr>
                <w:rFonts w:ascii="Times New Roman" w:hAnsi="Times New Roman" w:cs="Times New Roman"/>
                <w:sz w:val="28"/>
              </w:rPr>
              <w:t xml:space="preserve"> апрель</w:t>
            </w:r>
          </w:p>
        </w:tc>
        <w:tc>
          <w:tcPr>
            <w:tcW w:w="2160" w:type="dxa"/>
          </w:tcPr>
          <w:p w:rsidR="00726B61" w:rsidRDefault="004748C2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793" w:type="dxa"/>
          </w:tcPr>
          <w:p w:rsidR="00726B61" w:rsidRDefault="004748C2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701" w:type="dxa"/>
          </w:tcPr>
          <w:p w:rsidR="00726B61" w:rsidRDefault="00726B61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6B61" w:rsidTr="00C93462">
        <w:tc>
          <w:tcPr>
            <w:tcW w:w="2411" w:type="dxa"/>
          </w:tcPr>
          <w:p w:rsidR="00726B61" w:rsidRDefault="004748C2" w:rsidP="00CC7C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="00726B61">
              <w:rPr>
                <w:rFonts w:ascii="Times New Roman" w:hAnsi="Times New Roman" w:cs="Times New Roman"/>
                <w:sz w:val="28"/>
              </w:rPr>
              <w:t xml:space="preserve"> апрель </w:t>
            </w:r>
          </w:p>
        </w:tc>
        <w:tc>
          <w:tcPr>
            <w:tcW w:w="2160" w:type="dxa"/>
          </w:tcPr>
          <w:p w:rsidR="00726B61" w:rsidRDefault="004748C2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793" w:type="dxa"/>
          </w:tcPr>
          <w:p w:rsidR="00726B61" w:rsidRDefault="004748C2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701" w:type="dxa"/>
          </w:tcPr>
          <w:p w:rsidR="00726B61" w:rsidRDefault="00726B61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502716" w:rsidRDefault="00502716" w:rsidP="00531F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17 апрель </w:t>
            </w:r>
          </w:p>
        </w:tc>
        <w:tc>
          <w:tcPr>
            <w:tcW w:w="2160" w:type="dxa"/>
          </w:tcPr>
          <w:p w:rsidR="00502716" w:rsidRDefault="00502716" w:rsidP="00531F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793" w:type="dxa"/>
          </w:tcPr>
          <w:p w:rsidR="00502716" w:rsidRDefault="00502716" w:rsidP="00531F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701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502716" w:rsidRDefault="00502716" w:rsidP="00CC7C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 апрель</w:t>
            </w:r>
          </w:p>
        </w:tc>
        <w:tc>
          <w:tcPr>
            <w:tcW w:w="2160" w:type="dxa"/>
          </w:tcPr>
          <w:p w:rsidR="00502716" w:rsidRDefault="00502716" w:rsidP="00F44F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793" w:type="dxa"/>
          </w:tcPr>
          <w:p w:rsidR="00502716" w:rsidRDefault="00502716" w:rsidP="00F44F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1701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502716" w:rsidRDefault="00502716" w:rsidP="00CC7C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19 апрель </w:t>
            </w:r>
          </w:p>
        </w:tc>
        <w:tc>
          <w:tcPr>
            <w:tcW w:w="2160" w:type="dxa"/>
          </w:tcPr>
          <w:p w:rsidR="00502716" w:rsidRDefault="00502716" w:rsidP="00F44F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793" w:type="dxa"/>
          </w:tcPr>
          <w:p w:rsidR="00502716" w:rsidRDefault="00502716" w:rsidP="00F44F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 случайного выбора</w:t>
            </w:r>
          </w:p>
        </w:tc>
        <w:tc>
          <w:tcPr>
            <w:tcW w:w="1701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502716" w:rsidRDefault="00502716" w:rsidP="00CC7C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19 апрель </w:t>
            </w:r>
          </w:p>
        </w:tc>
        <w:tc>
          <w:tcPr>
            <w:tcW w:w="2160" w:type="dxa"/>
          </w:tcPr>
          <w:p w:rsidR="00502716" w:rsidRDefault="00502716" w:rsidP="00F44F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793" w:type="dxa"/>
          </w:tcPr>
          <w:p w:rsidR="00502716" w:rsidRDefault="00502716" w:rsidP="00F44F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 случайного выбора</w:t>
            </w:r>
          </w:p>
        </w:tc>
        <w:tc>
          <w:tcPr>
            <w:tcW w:w="1701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502716" w:rsidRDefault="00502716" w:rsidP="00CC7C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 апрель</w:t>
            </w:r>
          </w:p>
        </w:tc>
        <w:tc>
          <w:tcPr>
            <w:tcW w:w="2160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793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701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502716" w:rsidRDefault="00502716" w:rsidP="00CC7C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 апрель</w:t>
            </w:r>
          </w:p>
        </w:tc>
        <w:tc>
          <w:tcPr>
            <w:tcW w:w="2160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793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701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502716" w:rsidRDefault="00502716" w:rsidP="00CC7C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26 апрель </w:t>
            </w:r>
          </w:p>
        </w:tc>
        <w:tc>
          <w:tcPr>
            <w:tcW w:w="2160" w:type="dxa"/>
          </w:tcPr>
          <w:p w:rsidR="00502716" w:rsidRDefault="00502716" w:rsidP="00F44F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793" w:type="dxa"/>
          </w:tcPr>
          <w:p w:rsidR="00502716" w:rsidRDefault="00502716" w:rsidP="00F44F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 случайного выбора</w:t>
            </w:r>
          </w:p>
        </w:tc>
        <w:tc>
          <w:tcPr>
            <w:tcW w:w="1701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502716" w:rsidRDefault="00502716" w:rsidP="00CC7C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 апрель</w:t>
            </w:r>
          </w:p>
        </w:tc>
        <w:tc>
          <w:tcPr>
            <w:tcW w:w="2160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793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 случайного выбора</w:t>
            </w:r>
          </w:p>
        </w:tc>
        <w:tc>
          <w:tcPr>
            <w:tcW w:w="1701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02716" w:rsidTr="00F44FE6">
        <w:tc>
          <w:tcPr>
            <w:tcW w:w="10065" w:type="dxa"/>
            <w:gridSpan w:val="4"/>
          </w:tcPr>
          <w:p w:rsidR="00502716" w:rsidRPr="004E2DAA" w:rsidRDefault="00502716" w:rsidP="00E120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E2DAA">
              <w:rPr>
                <w:rFonts w:ascii="Times New Roman" w:hAnsi="Times New Roman" w:cs="Times New Roman"/>
                <w:b/>
                <w:sz w:val="28"/>
              </w:rPr>
              <w:t>Мониторинговые работы 11 класс</w:t>
            </w:r>
          </w:p>
        </w:tc>
      </w:tr>
      <w:tr w:rsidR="00502716" w:rsidTr="00C93462">
        <w:tc>
          <w:tcPr>
            <w:tcW w:w="2411" w:type="dxa"/>
          </w:tcPr>
          <w:p w:rsidR="00502716" w:rsidRPr="00DB71D4" w:rsidRDefault="00502716" w:rsidP="00CC7C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DB71D4">
              <w:rPr>
                <w:rFonts w:ascii="Times New Roman" w:hAnsi="Times New Roman" w:cs="Times New Roman"/>
                <w:sz w:val="28"/>
              </w:rPr>
              <w:t>.01.2024</w:t>
            </w:r>
          </w:p>
        </w:tc>
        <w:tc>
          <w:tcPr>
            <w:tcW w:w="2160" w:type="dxa"/>
          </w:tcPr>
          <w:p w:rsidR="00502716" w:rsidRPr="00DB71D4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B71D4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793" w:type="dxa"/>
          </w:tcPr>
          <w:p w:rsidR="00502716" w:rsidRPr="00DB71D4" w:rsidRDefault="00502716" w:rsidP="000423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Пробный экзамен по и</w:t>
            </w:r>
            <w:r w:rsidRPr="00DB71D4">
              <w:rPr>
                <w:rFonts w:ascii="Times New Roman" w:hAnsi="Times New Roman" w:cs="Times New Roman"/>
                <w:sz w:val="28"/>
              </w:rPr>
              <w:t>нформатик</w:t>
            </w:r>
            <w:r>
              <w:rPr>
                <w:rFonts w:ascii="Times New Roman" w:hAnsi="Times New Roman" w:cs="Times New Roman"/>
                <w:sz w:val="28"/>
              </w:rPr>
              <w:t>е, обществознанию в форме ЕГЭ</w:t>
            </w:r>
            <w:r w:rsidRPr="00DB71D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1" w:type="dxa"/>
          </w:tcPr>
          <w:p w:rsidR="00502716" w:rsidRPr="00DB71D4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B71D4">
              <w:rPr>
                <w:rFonts w:ascii="Times New Roman" w:hAnsi="Times New Roman" w:cs="Times New Roman"/>
                <w:sz w:val="28"/>
              </w:rPr>
              <w:t>ППЭ</w:t>
            </w:r>
          </w:p>
        </w:tc>
      </w:tr>
      <w:tr w:rsidR="00502716" w:rsidTr="00C93462">
        <w:tc>
          <w:tcPr>
            <w:tcW w:w="2411" w:type="dxa"/>
          </w:tcPr>
          <w:p w:rsidR="00502716" w:rsidRDefault="00502716" w:rsidP="00CC7C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16.03.2024 </w:t>
            </w:r>
          </w:p>
        </w:tc>
        <w:tc>
          <w:tcPr>
            <w:tcW w:w="2160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793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Пробный экзамен по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русскому языку в форме ЕГЭ</w:t>
            </w:r>
          </w:p>
        </w:tc>
        <w:tc>
          <w:tcPr>
            <w:tcW w:w="1701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ППЭ</w:t>
            </w:r>
          </w:p>
        </w:tc>
      </w:tr>
      <w:tr w:rsidR="00502716" w:rsidTr="00C93462">
        <w:tc>
          <w:tcPr>
            <w:tcW w:w="2411" w:type="dxa"/>
          </w:tcPr>
          <w:p w:rsidR="00502716" w:rsidRDefault="00502716" w:rsidP="00DA78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13.04. 2024 </w:t>
            </w:r>
          </w:p>
        </w:tc>
        <w:tc>
          <w:tcPr>
            <w:tcW w:w="2160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793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Пробный экзамен по математике  в форме ЕГЭ (базовый, профильный уровень)</w:t>
            </w:r>
          </w:p>
        </w:tc>
        <w:tc>
          <w:tcPr>
            <w:tcW w:w="1701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ППЭ</w:t>
            </w:r>
          </w:p>
        </w:tc>
      </w:tr>
      <w:tr w:rsidR="00502716" w:rsidTr="00F44FE6">
        <w:tc>
          <w:tcPr>
            <w:tcW w:w="10065" w:type="dxa"/>
            <w:gridSpan w:val="4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2DAA">
              <w:rPr>
                <w:rFonts w:ascii="Times New Roman" w:hAnsi="Times New Roman" w:cs="Times New Roman"/>
                <w:b/>
                <w:sz w:val="28"/>
              </w:rPr>
              <w:t xml:space="preserve">Мониторинговые работы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445F06">
              <w:rPr>
                <w:rFonts w:ascii="Times New Roman" w:hAnsi="Times New Roman" w:cs="Times New Roman"/>
                <w:b/>
                <w:sz w:val="28"/>
              </w:rPr>
              <w:t>9 класс</w:t>
            </w:r>
          </w:p>
        </w:tc>
      </w:tr>
      <w:tr w:rsidR="00502716" w:rsidTr="00C93462">
        <w:tc>
          <w:tcPr>
            <w:tcW w:w="2411" w:type="dxa"/>
          </w:tcPr>
          <w:p w:rsidR="00502716" w:rsidRDefault="00502716" w:rsidP="00DA78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405624">
              <w:rPr>
                <w:rFonts w:ascii="Times New Roman" w:hAnsi="Times New Roman" w:cs="Times New Roman"/>
                <w:sz w:val="28"/>
              </w:rPr>
              <w:t>.02</w:t>
            </w:r>
            <w:r>
              <w:rPr>
                <w:rFonts w:ascii="Times New Roman" w:hAnsi="Times New Roman" w:cs="Times New Roman"/>
                <w:sz w:val="28"/>
              </w:rPr>
              <w:t>.2024</w:t>
            </w:r>
          </w:p>
        </w:tc>
        <w:tc>
          <w:tcPr>
            <w:tcW w:w="2160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793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Итоговое собеседование</w:t>
            </w:r>
          </w:p>
        </w:tc>
        <w:tc>
          <w:tcPr>
            <w:tcW w:w="1701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502716" w:rsidRDefault="00491101" w:rsidP="00CC7C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19.02- 24</w:t>
            </w:r>
            <w:r w:rsidR="00FB1AE2">
              <w:rPr>
                <w:rFonts w:ascii="Times New Roman" w:hAnsi="Times New Roman" w:cs="Times New Roman"/>
                <w:sz w:val="28"/>
              </w:rPr>
              <w:t>.02.2024</w:t>
            </w:r>
          </w:p>
        </w:tc>
        <w:tc>
          <w:tcPr>
            <w:tcW w:w="2160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793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Предметы по выбору ОГЭ</w:t>
            </w:r>
          </w:p>
        </w:tc>
        <w:tc>
          <w:tcPr>
            <w:tcW w:w="1701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502716" w:rsidRDefault="00FB1AE2" w:rsidP="00C96B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C96BFB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.03.2024</w:t>
            </w:r>
          </w:p>
        </w:tc>
        <w:tc>
          <w:tcPr>
            <w:tcW w:w="2160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793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(пробный экзамен в форме ОГЭ)</w:t>
            </w:r>
          </w:p>
        </w:tc>
        <w:tc>
          <w:tcPr>
            <w:tcW w:w="1701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ППЭ</w:t>
            </w:r>
          </w:p>
        </w:tc>
      </w:tr>
      <w:tr w:rsidR="00502716" w:rsidTr="00C93462">
        <w:tc>
          <w:tcPr>
            <w:tcW w:w="2411" w:type="dxa"/>
          </w:tcPr>
          <w:p w:rsidR="00502716" w:rsidRDefault="00502716" w:rsidP="00CC7C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25.04.2024</w:t>
            </w:r>
          </w:p>
        </w:tc>
        <w:tc>
          <w:tcPr>
            <w:tcW w:w="2160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793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Пробный экзамен по русскому языку в форме ОГЭ</w:t>
            </w:r>
          </w:p>
        </w:tc>
        <w:tc>
          <w:tcPr>
            <w:tcW w:w="1701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ППЭ</w:t>
            </w:r>
          </w:p>
        </w:tc>
      </w:tr>
      <w:tr w:rsidR="00502716" w:rsidTr="00C93462">
        <w:tc>
          <w:tcPr>
            <w:tcW w:w="2411" w:type="dxa"/>
          </w:tcPr>
          <w:p w:rsidR="00502716" w:rsidRPr="001A15BF" w:rsidRDefault="00FB1AE2" w:rsidP="00827CBC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22.04.2024</w:t>
            </w:r>
          </w:p>
        </w:tc>
        <w:tc>
          <w:tcPr>
            <w:tcW w:w="2160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793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культура. Зачет.</w:t>
            </w:r>
          </w:p>
        </w:tc>
        <w:tc>
          <w:tcPr>
            <w:tcW w:w="1701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491101" w:rsidRDefault="00491101" w:rsidP="00CC7C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13.03.2024</w:t>
            </w:r>
          </w:p>
          <w:p w:rsidR="00502716" w:rsidRDefault="00491101" w:rsidP="00CC7C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15.04</w:t>
            </w:r>
            <w:r w:rsidR="00FB1AE2">
              <w:rPr>
                <w:rFonts w:ascii="Times New Roman" w:hAnsi="Times New Roman" w:cs="Times New Roman"/>
                <w:sz w:val="28"/>
              </w:rPr>
              <w:t>.2024</w:t>
            </w:r>
          </w:p>
        </w:tc>
        <w:tc>
          <w:tcPr>
            <w:tcW w:w="2160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793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Итоговое собеседование в дополнительные сроки</w:t>
            </w:r>
          </w:p>
        </w:tc>
        <w:tc>
          <w:tcPr>
            <w:tcW w:w="1701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02716" w:rsidTr="00F44FE6">
        <w:tc>
          <w:tcPr>
            <w:tcW w:w="10065" w:type="dxa"/>
            <w:gridSpan w:val="4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2DAA">
              <w:rPr>
                <w:rFonts w:ascii="Times New Roman" w:hAnsi="Times New Roman" w:cs="Times New Roman"/>
                <w:b/>
                <w:sz w:val="28"/>
              </w:rPr>
              <w:t xml:space="preserve">Мониторинговые работы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10 </w:t>
            </w:r>
            <w:r w:rsidRPr="00445F06">
              <w:rPr>
                <w:rFonts w:ascii="Times New Roman" w:hAnsi="Times New Roman" w:cs="Times New Roman"/>
                <w:b/>
                <w:sz w:val="28"/>
              </w:rPr>
              <w:t xml:space="preserve"> класс</w:t>
            </w:r>
          </w:p>
        </w:tc>
      </w:tr>
      <w:tr w:rsidR="00502716" w:rsidTr="00C93462">
        <w:tc>
          <w:tcPr>
            <w:tcW w:w="2411" w:type="dxa"/>
          </w:tcPr>
          <w:p w:rsidR="00502716" w:rsidRDefault="00502716" w:rsidP="00CC7C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18.04.2024 </w:t>
            </w:r>
          </w:p>
        </w:tc>
        <w:tc>
          <w:tcPr>
            <w:tcW w:w="2160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793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язык. Контрольная работа за год</w:t>
            </w:r>
          </w:p>
        </w:tc>
        <w:tc>
          <w:tcPr>
            <w:tcW w:w="1701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502716" w:rsidRPr="00DA78DF" w:rsidRDefault="00502716" w:rsidP="00CC7C6E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C7314B">
              <w:rPr>
                <w:rFonts w:ascii="Times New Roman" w:hAnsi="Times New Roman" w:cs="Times New Roman"/>
                <w:sz w:val="28"/>
              </w:rPr>
              <w:t xml:space="preserve">24.04.2024 </w:t>
            </w:r>
          </w:p>
        </w:tc>
        <w:tc>
          <w:tcPr>
            <w:tcW w:w="2160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793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культура. Зачет.</w:t>
            </w:r>
          </w:p>
        </w:tc>
        <w:tc>
          <w:tcPr>
            <w:tcW w:w="1701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502716" w:rsidRDefault="00502716" w:rsidP="00DA78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23.04.2024</w:t>
            </w:r>
          </w:p>
        </w:tc>
        <w:tc>
          <w:tcPr>
            <w:tcW w:w="2160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793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Математика. Контрольная работа за год</w:t>
            </w:r>
          </w:p>
        </w:tc>
        <w:tc>
          <w:tcPr>
            <w:tcW w:w="1701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02716" w:rsidTr="00F44FE6">
        <w:tc>
          <w:tcPr>
            <w:tcW w:w="10065" w:type="dxa"/>
            <w:gridSpan w:val="4"/>
          </w:tcPr>
          <w:p w:rsidR="00502716" w:rsidRPr="007449F2" w:rsidRDefault="00502716" w:rsidP="00E120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449F2">
              <w:rPr>
                <w:rFonts w:ascii="Times New Roman" w:hAnsi="Times New Roman" w:cs="Times New Roman"/>
                <w:b/>
                <w:sz w:val="28"/>
              </w:rPr>
              <w:t>Муниципальный, региональный публичный зачет по геометрии</w:t>
            </w:r>
          </w:p>
        </w:tc>
      </w:tr>
      <w:tr w:rsidR="00502716" w:rsidTr="00C93462">
        <w:tc>
          <w:tcPr>
            <w:tcW w:w="2411" w:type="dxa"/>
          </w:tcPr>
          <w:p w:rsidR="00502716" w:rsidRPr="00C7314B" w:rsidRDefault="00502716" w:rsidP="007449F2">
            <w:pPr>
              <w:rPr>
                <w:rFonts w:ascii="Times New Roman" w:hAnsi="Times New Roman" w:cs="Times New Roman"/>
                <w:sz w:val="28"/>
              </w:rPr>
            </w:pPr>
            <w:r w:rsidRPr="00C7314B">
              <w:rPr>
                <w:rFonts w:ascii="Times New Roman" w:hAnsi="Times New Roman" w:cs="Times New Roman"/>
                <w:sz w:val="28"/>
              </w:rPr>
              <w:t>13.05.2024</w:t>
            </w:r>
          </w:p>
        </w:tc>
        <w:tc>
          <w:tcPr>
            <w:tcW w:w="2160" w:type="dxa"/>
          </w:tcPr>
          <w:p w:rsidR="00502716" w:rsidRDefault="00502716" w:rsidP="00F44F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793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Зачет  по геометрии</w:t>
            </w:r>
          </w:p>
        </w:tc>
        <w:tc>
          <w:tcPr>
            <w:tcW w:w="1701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502716" w:rsidRPr="00C7314B" w:rsidRDefault="00502716" w:rsidP="00F44FE6">
            <w:pPr>
              <w:rPr>
                <w:rFonts w:ascii="Times New Roman" w:hAnsi="Times New Roman" w:cs="Times New Roman"/>
                <w:sz w:val="28"/>
              </w:rPr>
            </w:pPr>
            <w:r w:rsidRPr="00C7314B">
              <w:rPr>
                <w:rFonts w:ascii="Times New Roman" w:hAnsi="Times New Roman" w:cs="Times New Roman"/>
                <w:sz w:val="28"/>
              </w:rPr>
              <w:t>14.05.2024</w:t>
            </w:r>
          </w:p>
        </w:tc>
        <w:tc>
          <w:tcPr>
            <w:tcW w:w="2160" w:type="dxa"/>
          </w:tcPr>
          <w:p w:rsidR="00502716" w:rsidRDefault="00502716" w:rsidP="00F44F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793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Зачет  по геометрии</w:t>
            </w:r>
          </w:p>
        </w:tc>
        <w:tc>
          <w:tcPr>
            <w:tcW w:w="1701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502716" w:rsidRPr="00C7314B" w:rsidRDefault="00502716" w:rsidP="00F44FE6">
            <w:pPr>
              <w:rPr>
                <w:rFonts w:ascii="Times New Roman" w:hAnsi="Times New Roman" w:cs="Times New Roman"/>
                <w:sz w:val="28"/>
              </w:rPr>
            </w:pPr>
            <w:r w:rsidRPr="00C7314B">
              <w:rPr>
                <w:rFonts w:ascii="Times New Roman" w:hAnsi="Times New Roman" w:cs="Times New Roman"/>
                <w:sz w:val="28"/>
              </w:rPr>
              <w:t>15.05.2024</w:t>
            </w:r>
          </w:p>
        </w:tc>
        <w:tc>
          <w:tcPr>
            <w:tcW w:w="2160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793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Зачет  по геометрии</w:t>
            </w:r>
          </w:p>
        </w:tc>
        <w:tc>
          <w:tcPr>
            <w:tcW w:w="1701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502716" w:rsidRPr="00C7314B" w:rsidRDefault="00502716" w:rsidP="00F44FE6">
            <w:pPr>
              <w:rPr>
                <w:rFonts w:ascii="Times New Roman" w:hAnsi="Times New Roman" w:cs="Times New Roman"/>
                <w:sz w:val="28"/>
              </w:rPr>
            </w:pPr>
            <w:r w:rsidRPr="00C7314B">
              <w:rPr>
                <w:rFonts w:ascii="Times New Roman" w:hAnsi="Times New Roman" w:cs="Times New Roman"/>
                <w:sz w:val="28"/>
              </w:rPr>
              <w:t>16.05.2024</w:t>
            </w:r>
          </w:p>
        </w:tc>
        <w:tc>
          <w:tcPr>
            <w:tcW w:w="2160" w:type="dxa"/>
          </w:tcPr>
          <w:p w:rsidR="00502716" w:rsidRDefault="00502716" w:rsidP="00F44F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793" w:type="dxa"/>
          </w:tcPr>
          <w:p w:rsidR="00502716" w:rsidRDefault="00502716" w:rsidP="00F44F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Зачет  по геометрии</w:t>
            </w:r>
          </w:p>
        </w:tc>
        <w:tc>
          <w:tcPr>
            <w:tcW w:w="1701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02716" w:rsidTr="00F44FE6">
        <w:tc>
          <w:tcPr>
            <w:tcW w:w="10065" w:type="dxa"/>
            <w:gridSpan w:val="4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2DAA">
              <w:rPr>
                <w:rFonts w:ascii="Times New Roman" w:hAnsi="Times New Roman" w:cs="Times New Roman"/>
                <w:b/>
                <w:sz w:val="28"/>
              </w:rPr>
              <w:t xml:space="preserve">Мониторинговые работы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4 </w:t>
            </w:r>
            <w:r w:rsidRPr="00445F06">
              <w:rPr>
                <w:rFonts w:ascii="Times New Roman" w:hAnsi="Times New Roman" w:cs="Times New Roman"/>
                <w:b/>
                <w:sz w:val="28"/>
              </w:rPr>
              <w:t xml:space="preserve"> класс</w:t>
            </w:r>
          </w:p>
        </w:tc>
      </w:tr>
      <w:tr w:rsidR="00502716" w:rsidTr="00C93462">
        <w:tc>
          <w:tcPr>
            <w:tcW w:w="2411" w:type="dxa"/>
          </w:tcPr>
          <w:p w:rsidR="00502716" w:rsidRDefault="00502716" w:rsidP="00646C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23.04.2024 </w:t>
            </w:r>
          </w:p>
        </w:tc>
        <w:tc>
          <w:tcPr>
            <w:tcW w:w="2160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793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культура. Зачет.</w:t>
            </w:r>
          </w:p>
        </w:tc>
        <w:tc>
          <w:tcPr>
            <w:tcW w:w="1701" w:type="dxa"/>
          </w:tcPr>
          <w:p w:rsidR="00502716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02716" w:rsidTr="00F44FE6">
        <w:tc>
          <w:tcPr>
            <w:tcW w:w="10065" w:type="dxa"/>
            <w:gridSpan w:val="4"/>
          </w:tcPr>
          <w:p w:rsidR="00502716" w:rsidRPr="00211E3C" w:rsidRDefault="00502716" w:rsidP="00E120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1E3C">
              <w:rPr>
                <w:rFonts w:ascii="Times New Roman" w:hAnsi="Times New Roman" w:cs="Times New Roman"/>
                <w:b/>
                <w:sz w:val="28"/>
              </w:rPr>
              <w:t xml:space="preserve">Контрольные </w:t>
            </w:r>
            <w:r>
              <w:rPr>
                <w:rFonts w:ascii="Times New Roman" w:hAnsi="Times New Roman" w:cs="Times New Roman"/>
                <w:b/>
                <w:sz w:val="28"/>
              </w:rPr>
              <w:t>и диагностические работы за 3</w:t>
            </w:r>
            <w:r w:rsidRPr="00211E3C">
              <w:rPr>
                <w:rFonts w:ascii="Times New Roman" w:hAnsi="Times New Roman" w:cs="Times New Roman"/>
                <w:b/>
                <w:sz w:val="28"/>
              </w:rPr>
              <w:t xml:space="preserve"> четверть</w:t>
            </w:r>
          </w:p>
        </w:tc>
      </w:tr>
      <w:tr w:rsidR="00502716" w:rsidTr="00C93462">
        <w:tc>
          <w:tcPr>
            <w:tcW w:w="2411" w:type="dxa"/>
          </w:tcPr>
          <w:p w:rsidR="00502716" w:rsidRPr="001B077C" w:rsidRDefault="00502716" w:rsidP="00F44FE6">
            <w:pPr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12.03.2024</w:t>
            </w:r>
          </w:p>
        </w:tc>
        <w:tc>
          <w:tcPr>
            <w:tcW w:w="2160" w:type="dxa"/>
          </w:tcPr>
          <w:p w:rsidR="00502716" w:rsidRPr="001B077C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793" w:type="dxa"/>
          </w:tcPr>
          <w:p w:rsidR="00502716" w:rsidRPr="001B077C" w:rsidRDefault="00502716" w:rsidP="00CE20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1701" w:type="dxa"/>
          </w:tcPr>
          <w:p w:rsidR="00502716" w:rsidRPr="00211E3C" w:rsidRDefault="00502716" w:rsidP="00E120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502716" w:rsidRPr="001B077C" w:rsidRDefault="00502716" w:rsidP="00F44FE6">
            <w:pPr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12.03.2024</w:t>
            </w:r>
          </w:p>
        </w:tc>
        <w:tc>
          <w:tcPr>
            <w:tcW w:w="2160" w:type="dxa"/>
          </w:tcPr>
          <w:p w:rsidR="00502716" w:rsidRPr="001B077C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793" w:type="dxa"/>
          </w:tcPr>
          <w:p w:rsidR="00502716" w:rsidRPr="001B077C" w:rsidRDefault="00502716" w:rsidP="00CE20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701" w:type="dxa"/>
          </w:tcPr>
          <w:p w:rsidR="00502716" w:rsidRPr="00211E3C" w:rsidRDefault="00502716" w:rsidP="00E120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502716" w:rsidRPr="001B077C" w:rsidRDefault="00502716" w:rsidP="00F44FE6">
            <w:pPr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12.03.2024</w:t>
            </w:r>
          </w:p>
        </w:tc>
        <w:tc>
          <w:tcPr>
            <w:tcW w:w="2160" w:type="dxa"/>
          </w:tcPr>
          <w:p w:rsidR="00502716" w:rsidRPr="001B077C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793" w:type="dxa"/>
          </w:tcPr>
          <w:p w:rsidR="00502716" w:rsidRPr="001B077C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701" w:type="dxa"/>
          </w:tcPr>
          <w:p w:rsidR="00502716" w:rsidRPr="00211E3C" w:rsidRDefault="00502716" w:rsidP="00E120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502716" w:rsidRPr="001B077C" w:rsidRDefault="00502716" w:rsidP="00F44FE6">
            <w:pPr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13.03.2024</w:t>
            </w:r>
          </w:p>
        </w:tc>
        <w:tc>
          <w:tcPr>
            <w:tcW w:w="2160" w:type="dxa"/>
          </w:tcPr>
          <w:p w:rsidR="00502716" w:rsidRPr="001B077C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793" w:type="dxa"/>
          </w:tcPr>
          <w:p w:rsidR="00502716" w:rsidRPr="001B077C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701" w:type="dxa"/>
          </w:tcPr>
          <w:p w:rsidR="00502716" w:rsidRPr="00211E3C" w:rsidRDefault="00502716" w:rsidP="00E120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502716" w:rsidRPr="001B077C" w:rsidRDefault="00502716" w:rsidP="00F44FE6">
            <w:pPr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13.03.2024</w:t>
            </w:r>
          </w:p>
        </w:tc>
        <w:tc>
          <w:tcPr>
            <w:tcW w:w="2160" w:type="dxa"/>
          </w:tcPr>
          <w:p w:rsidR="00502716" w:rsidRPr="001B077C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793" w:type="dxa"/>
          </w:tcPr>
          <w:p w:rsidR="00502716" w:rsidRPr="001B077C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701" w:type="dxa"/>
          </w:tcPr>
          <w:p w:rsidR="00502716" w:rsidRPr="00211E3C" w:rsidRDefault="00502716" w:rsidP="00E120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502716" w:rsidRPr="001B077C" w:rsidRDefault="00502716" w:rsidP="00F44FE6">
            <w:pPr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13.03.2024</w:t>
            </w:r>
          </w:p>
        </w:tc>
        <w:tc>
          <w:tcPr>
            <w:tcW w:w="2160" w:type="dxa"/>
          </w:tcPr>
          <w:p w:rsidR="00502716" w:rsidRPr="001B077C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793" w:type="dxa"/>
          </w:tcPr>
          <w:p w:rsidR="00502716" w:rsidRPr="001B077C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701" w:type="dxa"/>
          </w:tcPr>
          <w:p w:rsidR="00502716" w:rsidRPr="00211E3C" w:rsidRDefault="00502716" w:rsidP="00E120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502716" w:rsidRPr="001B077C" w:rsidRDefault="00502716" w:rsidP="00F44FE6">
            <w:pPr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13.03.2024</w:t>
            </w:r>
          </w:p>
        </w:tc>
        <w:tc>
          <w:tcPr>
            <w:tcW w:w="2160" w:type="dxa"/>
          </w:tcPr>
          <w:p w:rsidR="00502716" w:rsidRPr="001B077C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793" w:type="dxa"/>
          </w:tcPr>
          <w:p w:rsidR="00502716" w:rsidRPr="001B077C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701" w:type="dxa"/>
          </w:tcPr>
          <w:p w:rsidR="00502716" w:rsidRPr="00211E3C" w:rsidRDefault="00502716" w:rsidP="00E120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502716" w:rsidRPr="001B077C" w:rsidRDefault="00502716" w:rsidP="00CE202C">
            <w:pPr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14.03.2024</w:t>
            </w:r>
          </w:p>
        </w:tc>
        <w:tc>
          <w:tcPr>
            <w:tcW w:w="2160" w:type="dxa"/>
          </w:tcPr>
          <w:p w:rsidR="00502716" w:rsidRPr="001B077C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793" w:type="dxa"/>
          </w:tcPr>
          <w:p w:rsidR="00502716" w:rsidRPr="001B077C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701" w:type="dxa"/>
          </w:tcPr>
          <w:p w:rsidR="00502716" w:rsidRPr="00211E3C" w:rsidRDefault="00502716" w:rsidP="00E120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502716" w:rsidRPr="001B077C" w:rsidRDefault="00502716" w:rsidP="00F44FE6">
            <w:pPr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14.03.2024</w:t>
            </w:r>
          </w:p>
        </w:tc>
        <w:tc>
          <w:tcPr>
            <w:tcW w:w="2160" w:type="dxa"/>
          </w:tcPr>
          <w:p w:rsidR="00502716" w:rsidRPr="001B077C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793" w:type="dxa"/>
          </w:tcPr>
          <w:p w:rsidR="00502716" w:rsidRPr="001B077C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Геометрия</w:t>
            </w:r>
          </w:p>
        </w:tc>
        <w:tc>
          <w:tcPr>
            <w:tcW w:w="1701" w:type="dxa"/>
          </w:tcPr>
          <w:p w:rsidR="00502716" w:rsidRPr="00211E3C" w:rsidRDefault="00502716" w:rsidP="00E120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502716" w:rsidRPr="001B077C" w:rsidRDefault="00502716" w:rsidP="00F44FE6">
            <w:pPr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15.03.2024</w:t>
            </w:r>
          </w:p>
        </w:tc>
        <w:tc>
          <w:tcPr>
            <w:tcW w:w="2160" w:type="dxa"/>
          </w:tcPr>
          <w:p w:rsidR="00502716" w:rsidRPr="001B077C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793" w:type="dxa"/>
          </w:tcPr>
          <w:p w:rsidR="00502716" w:rsidRPr="001B077C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701" w:type="dxa"/>
          </w:tcPr>
          <w:p w:rsidR="00502716" w:rsidRPr="00211E3C" w:rsidRDefault="00502716" w:rsidP="00E120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502716" w:rsidRPr="001B077C" w:rsidRDefault="00502716" w:rsidP="00CE202C">
            <w:pPr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19.03.2024</w:t>
            </w:r>
          </w:p>
        </w:tc>
        <w:tc>
          <w:tcPr>
            <w:tcW w:w="2160" w:type="dxa"/>
          </w:tcPr>
          <w:p w:rsidR="00502716" w:rsidRPr="001B077C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793" w:type="dxa"/>
          </w:tcPr>
          <w:p w:rsidR="00502716" w:rsidRPr="001B077C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Геометрия</w:t>
            </w:r>
          </w:p>
        </w:tc>
        <w:tc>
          <w:tcPr>
            <w:tcW w:w="1701" w:type="dxa"/>
          </w:tcPr>
          <w:p w:rsidR="00502716" w:rsidRPr="00211E3C" w:rsidRDefault="00502716" w:rsidP="00E120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502716" w:rsidRPr="001B077C" w:rsidRDefault="00502716" w:rsidP="00F44FE6">
            <w:pPr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19.03.2024</w:t>
            </w:r>
          </w:p>
        </w:tc>
        <w:tc>
          <w:tcPr>
            <w:tcW w:w="2160" w:type="dxa"/>
          </w:tcPr>
          <w:p w:rsidR="00502716" w:rsidRPr="001B077C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793" w:type="dxa"/>
          </w:tcPr>
          <w:p w:rsidR="00502716" w:rsidRPr="001B077C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701" w:type="dxa"/>
          </w:tcPr>
          <w:p w:rsidR="00502716" w:rsidRPr="00211E3C" w:rsidRDefault="00502716" w:rsidP="00E120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502716" w:rsidRPr="001B077C" w:rsidRDefault="00502716" w:rsidP="00F44FE6">
            <w:pPr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19.03.2024</w:t>
            </w:r>
          </w:p>
        </w:tc>
        <w:tc>
          <w:tcPr>
            <w:tcW w:w="2160" w:type="dxa"/>
          </w:tcPr>
          <w:p w:rsidR="00502716" w:rsidRPr="001B077C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793" w:type="dxa"/>
          </w:tcPr>
          <w:p w:rsidR="00502716" w:rsidRPr="001B077C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701" w:type="dxa"/>
          </w:tcPr>
          <w:p w:rsidR="00502716" w:rsidRPr="00211E3C" w:rsidRDefault="00502716" w:rsidP="00E120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502716" w:rsidRPr="001B077C" w:rsidRDefault="00502716" w:rsidP="00F44FE6">
            <w:pPr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20.03.2024</w:t>
            </w:r>
          </w:p>
        </w:tc>
        <w:tc>
          <w:tcPr>
            <w:tcW w:w="2160" w:type="dxa"/>
          </w:tcPr>
          <w:p w:rsidR="00502716" w:rsidRPr="001B077C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793" w:type="dxa"/>
          </w:tcPr>
          <w:p w:rsidR="00502716" w:rsidRPr="001B077C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701" w:type="dxa"/>
          </w:tcPr>
          <w:p w:rsidR="00502716" w:rsidRPr="00211E3C" w:rsidRDefault="00502716" w:rsidP="00E120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502716" w:rsidRPr="001B077C" w:rsidRDefault="00502716" w:rsidP="00CE202C">
            <w:pPr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lastRenderedPageBreak/>
              <w:t>20.03.2024</w:t>
            </w:r>
          </w:p>
        </w:tc>
        <w:tc>
          <w:tcPr>
            <w:tcW w:w="2160" w:type="dxa"/>
          </w:tcPr>
          <w:p w:rsidR="00502716" w:rsidRPr="001B077C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793" w:type="dxa"/>
          </w:tcPr>
          <w:p w:rsidR="00502716" w:rsidRPr="001B077C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701" w:type="dxa"/>
          </w:tcPr>
          <w:p w:rsidR="00502716" w:rsidRPr="00211E3C" w:rsidRDefault="00502716" w:rsidP="00E120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502716" w:rsidRPr="001B077C" w:rsidRDefault="00502716" w:rsidP="00F44FE6">
            <w:pPr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21.03.2024</w:t>
            </w:r>
          </w:p>
        </w:tc>
        <w:tc>
          <w:tcPr>
            <w:tcW w:w="2160" w:type="dxa"/>
          </w:tcPr>
          <w:p w:rsidR="00502716" w:rsidRPr="001B077C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793" w:type="dxa"/>
          </w:tcPr>
          <w:p w:rsidR="00502716" w:rsidRPr="001B077C" w:rsidRDefault="00502716" w:rsidP="00CE20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</w:tc>
        <w:tc>
          <w:tcPr>
            <w:tcW w:w="1701" w:type="dxa"/>
          </w:tcPr>
          <w:p w:rsidR="00502716" w:rsidRPr="00211E3C" w:rsidRDefault="00502716" w:rsidP="00E120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502716" w:rsidRPr="001B077C" w:rsidRDefault="00502716" w:rsidP="00F44FE6">
            <w:pPr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21.03.2024</w:t>
            </w:r>
          </w:p>
        </w:tc>
        <w:tc>
          <w:tcPr>
            <w:tcW w:w="2160" w:type="dxa"/>
          </w:tcPr>
          <w:p w:rsidR="00502716" w:rsidRPr="001B077C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793" w:type="dxa"/>
          </w:tcPr>
          <w:p w:rsidR="00502716" w:rsidRPr="001B077C" w:rsidRDefault="00502716" w:rsidP="00E12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Алгебра</w:t>
            </w:r>
          </w:p>
        </w:tc>
        <w:tc>
          <w:tcPr>
            <w:tcW w:w="1701" w:type="dxa"/>
          </w:tcPr>
          <w:p w:rsidR="00502716" w:rsidRPr="00211E3C" w:rsidRDefault="00502716" w:rsidP="00E120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02716" w:rsidTr="00F44FE6">
        <w:tc>
          <w:tcPr>
            <w:tcW w:w="10065" w:type="dxa"/>
            <w:gridSpan w:val="4"/>
          </w:tcPr>
          <w:p w:rsidR="00502716" w:rsidRPr="00211E3C" w:rsidRDefault="00502716" w:rsidP="00E120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1E3C">
              <w:rPr>
                <w:rFonts w:ascii="Times New Roman" w:hAnsi="Times New Roman" w:cs="Times New Roman"/>
                <w:b/>
                <w:sz w:val="28"/>
              </w:rPr>
              <w:t xml:space="preserve">Контрольные </w:t>
            </w:r>
            <w:r>
              <w:rPr>
                <w:rFonts w:ascii="Times New Roman" w:hAnsi="Times New Roman" w:cs="Times New Roman"/>
                <w:b/>
                <w:sz w:val="28"/>
              </w:rPr>
              <w:t>и диагностические работы за 4</w:t>
            </w:r>
            <w:r w:rsidRPr="00211E3C">
              <w:rPr>
                <w:rFonts w:ascii="Times New Roman" w:hAnsi="Times New Roman" w:cs="Times New Roman"/>
                <w:b/>
                <w:sz w:val="28"/>
              </w:rPr>
              <w:t xml:space="preserve"> четверть</w:t>
            </w:r>
          </w:p>
        </w:tc>
      </w:tr>
      <w:tr w:rsidR="00502716" w:rsidTr="00C93462">
        <w:tc>
          <w:tcPr>
            <w:tcW w:w="2411" w:type="dxa"/>
          </w:tcPr>
          <w:p w:rsidR="00502716" w:rsidRPr="001B077C" w:rsidRDefault="00502716" w:rsidP="00D216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08.05</w:t>
            </w:r>
            <w:r w:rsidRPr="001B077C">
              <w:rPr>
                <w:rFonts w:ascii="Times New Roman" w:hAnsi="Times New Roman" w:cs="Times New Roman"/>
                <w:sz w:val="28"/>
              </w:rPr>
              <w:t>.2024</w:t>
            </w:r>
          </w:p>
        </w:tc>
        <w:tc>
          <w:tcPr>
            <w:tcW w:w="2160" w:type="dxa"/>
          </w:tcPr>
          <w:p w:rsidR="00502716" w:rsidRPr="001B077C" w:rsidRDefault="00502716" w:rsidP="00A143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793" w:type="dxa"/>
          </w:tcPr>
          <w:p w:rsidR="00502716" w:rsidRPr="001B077C" w:rsidRDefault="00502716" w:rsidP="00A143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1701" w:type="dxa"/>
          </w:tcPr>
          <w:p w:rsidR="00502716" w:rsidRPr="00211E3C" w:rsidRDefault="00502716" w:rsidP="00E120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502716" w:rsidRPr="001B077C" w:rsidRDefault="00502716" w:rsidP="00A143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14.05</w:t>
            </w:r>
            <w:r w:rsidRPr="001B077C">
              <w:rPr>
                <w:rFonts w:ascii="Times New Roman" w:hAnsi="Times New Roman" w:cs="Times New Roman"/>
                <w:sz w:val="28"/>
              </w:rPr>
              <w:t>.2024</w:t>
            </w:r>
          </w:p>
        </w:tc>
        <w:tc>
          <w:tcPr>
            <w:tcW w:w="2160" w:type="dxa"/>
          </w:tcPr>
          <w:p w:rsidR="00502716" w:rsidRPr="001B077C" w:rsidRDefault="00502716" w:rsidP="00A143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793" w:type="dxa"/>
          </w:tcPr>
          <w:p w:rsidR="00502716" w:rsidRPr="001B077C" w:rsidRDefault="00502716" w:rsidP="00A143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701" w:type="dxa"/>
          </w:tcPr>
          <w:p w:rsidR="00502716" w:rsidRPr="00211E3C" w:rsidRDefault="00502716" w:rsidP="00E120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502716" w:rsidRPr="001B077C" w:rsidRDefault="00502716" w:rsidP="00CC5A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1B077C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1B077C">
              <w:rPr>
                <w:rFonts w:ascii="Times New Roman" w:hAnsi="Times New Roman" w:cs="Times New Roman"/>
                <w:sz w:val="28"/>
              </w:rPr>
              <w:t>.2024</w:t>
            </w:r>
          </w:p>
        </w:tc>
        <w:tc>
          <w:tcPr>
            <w:tcW w:w="2160" w:type="dxa"/>
          </w:tcPr>
          <w:p w:rsidR="00502716" w:rsidRPr="001B077C" w:rsidRDefault="00502716" w:rsidP="00A143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793" w:type="dxa"/>
          </w:tcPr>
          <w:p w:rsidR="00502716" w:rsidRPr="001B077C" w:rsidRDefault="00502716" w:rsidP="00A143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701" w:type="dxa"/>
          </w:tcPr>
          <w:p w:rsidR="00502716" w:rsidRPr="00211E3C" w:rsidRDefault="00502716" w:rsidP="00E120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502716" w:rsidRPr="001B077C" w:rsidRDefault="00502716" w:rsidP="00CC5A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1B077C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1B077C">
              <w:rPr>
                <w:rFonts w:ascii="Times New Roman" w:hAnsi="Times New Roman" w:cs="Times New Roman"/>
                <w:sz w:val="28"/>
              </w:rPr>
              <w:t>.2024</w:t>
            </w:r>
          </w:p>
        </w:tc>
        <w:tc>
          <w:tcPr>
            <w:tcW w:w="2160" w:type="dxa"/>
          </w:tcPr>
          <w:p w:rsidR="00502716" w:rsidRPr="001B077C" w:rsidRDefault="00502716" w:rsidP="00A143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793" w:type="dxa"/>
          </w:tcPr>
          <w:p w:rsidR="00502716" w:rsidRPr="001B077C" w:rsidRDefault="00502716" w:rsidP="00A143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701" w:type="dxa"/>
          </w:tcPr>
          <w:p w:rsidR="00502716" w:rsidRPr="00211E3C" w:rsidRDefault="00502716" w:rsidP="00E120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502716" w:rsidRPr="001B077C" w:rsidRDefault="00502716" w:rsidP="00A143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15.05</w:t>
            </w:r>
            <w:r w:rsidRPr="001B077C">
              <w:rPr>
                <w:rFonts w:ascii="Times New Roman" w:hAnsi="Times New Roman" w:cs="Times New Roman"/>
                <w:sz w:val="28"/>
              </w:rPr>
              <w:t>.2024</w:t>
            </w:r>
          </w:p>
        </w:tc>
        <w:tc>
          <w:tcPr>
            <w:tcW w:w="2160" w:type="dxa"/>
          </w:tcPr>
          <w:p w:rsidR="00502716" w:rsidRPr="001B077C" w:rsidRDefault="00502716" w:rsidP="00A143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793" w:type="dxa"/>
          </w:tcPr>
          <w:p w:rsidR="00502716" w:rsidRPr="001B077C" w:rsidRDefault="00502716" w:rsidP="00A143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701" w:type="dxa"/>
          </w:tcPr>
          <w:p w:rsidR="00502716" w:rsidRPr="00211E3C" w:rsidRDefault="00502716" w:rsidP="00E120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502716" w:rsidRPr="001B077C" w:rsidRDefault="00502716" w:rsidP="00CC5A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1B077C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1B077C">
              <w:rPr>
                <w:rFonts w:ascii="Times New Roman" w:hAnsi="Times New Roman" w:cs="Times New Roman"/>
                <w:sz w:val="28"/>
              </w:rPr>
              <w:t>.2024</w:t>
            </w:r>
          </w:p>
        </w:tc>
        <w:tc>
          <w:tcPr>
            <w:tcW w:w="2160" w:type="dxa"/>
          </w:tcPr>
          <w:p w:rsidR="00502716" w:rsidRPr="001B077C" w:rsidRDefault="00502716" w:rsidP="00A143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793" w:type="dxa"/>
          </w:tcPr>
          <w:p w:rsidR="00502716" w:rsidRPr="001B077C" w:rsidRDefault="00502716" w:rsidP="00A143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701" w:type="dxa"/>
          </w:tcPr>
          <w:p w:rsidR="00502716" w:rsidRPr="00211E3C" w:rsidRDefault="00502716" w:rsidP="00E120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502716" w:rsidRPr="001B077C" w:rsidRDefault="00502716" w:rsidP="00A143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16.05</w:t>
            </w:r>
            <w:r w:rsidRPr="001B077C">
              <w:rPr>
                <w:rFonts w:ascii="Times New Roman" w:hAnsi="Times New Roman" w:cs="Times New Roman"/>
                <w:sz w:val="28"/>
              </w:rPr>
              <w:t>.2024</w:t>
            </w:r>
          </w:p>
        </w:tc>
        <w:tc>
          <w:tcPr>
            <w:tcW w:w="2160" w:type="dxa"/>
          </w:tcPr>
          <w:p w:rsidR="00502716" w:rsidRPr="001B077C" w:rsidRDefault="00502716" w:rsidP="00A143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793" w:type="dxa"/>
          </w:tcPr>
          <w:p w:rsidR="00502716" w:rsidRPr="001B077C" w:rsidRDefault="00502716" w:rsidP="00A143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701" w:type="dxa"/>
          </w:tcPr>
          <w:p w:rsidR="00502716" w:rsidRPr="00211E3C" w:rsidRDefault="00502716" w:rsidP="00E120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502716" w:rsidRPr="001B077C" w:rsidRDefault="00502716" w:rsidP="00CC5A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1B077C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1B077C">
              <w:rPr>
                <w:rFonts w:ascii="Times New Roman" w:hAnsi="Times New Roman" w:cs="Times New Roman"/>
                <w:sz w:val="28"/>
              </w:rPr>
              <w:t>.2024</w:t>
            </w:r>
          </w:p>
        </w:tc>
        <w:tc>
          <w:tcPr>
            <w:tcW w:w="2160" w:type="dxa"/>
          </w:tcPr>
          <w:p w:rsidR="00502716" w:rsidRPr="001B077C" w:rsidRDefault="00502716" w:rsidP="00A143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793" w:type="dxa"/>
          </w:tcPr>
          <w:p w:rsidR="00502716" w:rsidRPr="001B077C" w:rsidRDefault="00502716" w:rsidP="00A143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701" w:type="dxa"/>
          </w:tcPr>
          <w:p w:rsidR="00502716" w:rsidRPr="00211E3C" w:rsidRDefault="00502716" w:rsidP="00E120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502716" w:rsidRPr="001B077C" w:rsidRDefault="00502716" w:rsidP="00A143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17.05</w:t>
            </w:r>
            <w:r w:rsidRPr="001B077C">
              <w:rPr>
                <w:rFonts w:ascii="Times New Roman" w:hAnsi="Times New Roman" w:cs="Times New Roman"/>
                <w:sz w:val="28"/>
              </w:rPr>
              <w:t>.2024</w:t>
            </w:r>
          </w:p>
        </w:tc>
        <w:tc>
          <w:tcPr>
            <w:tcW w:w="2160" w:type="dxa"/>
          </w:tcPr>
          <w:p w:rsidR="00502716" w:rsidRPr="001B077C" w:rsidRDefault="00FD688F" w:rsidP="00A143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793" w:type="dxa"/>
          </w:tcPr>
          <w:p w:rsidR="00502716" w:rsidRPr="001B077C" w:rsidRDefault="00502716" w:rsidP="00A143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Геометрия</w:t>
            </w:r>
          </w:p>
        </w:tc>
        <w:tc>
          <w:tcPr>
            <w:tcW w:w="1701" w:type="dxa"/>
          </w:tcPr>
          <w:p w:rsidR="00502716" w:rsidRPr="00211E3C" w:rsidRDefault="00502716" w:rsidP="00E120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502716" w:rsidRPr="001B077C" w:rsidRDefault="00502716" w:rsidP="00CC5A0A">
            <w:pPr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1B077C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1B077C">
              <w:rPr>
                <w:rFonts w:ascii="Times New Roman" w:hAnsi="Times New Roman" w:cs="Times New Roman"/>
                <w:sz w:val="28"/>
              </w:rPr>
              <w:t>.2024</w:t>
            </w:r>
          </w:p>
        </w:tc>
        <w:tc>
          <w:tcPr>
            <w:tcW w:w="2160" w:type="dxa"/>
          </w:tcPr>
          <w:p w:rsidR="00502716" w:rsidRPr="001B077C" w:rsidRDefault="00502716" w:rsidP="00A143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793" w:type="dxa"/>
          </w:tcPr>
          <w:p w:rsidR="00502716" w:rsidRPr="001B077C" w:rsidRDefault="00502716" w:rsidP="00A143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701" w:type="dxa"/>
          </w:tcPr>
          <w:p w:rsidR="00502716" w:rsidRPr="00211E3C" w:rsidRDefault="00502716" w:rsidP="00E120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502716" w:rsidRPr="001B077C" w:rsidRDefault="00502716" w:rsidP="003637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1B077C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1B077C">
              <w:rPr>
                <w:rFonts w:ascii="Times New Roman" w:hAnsi="Times New Roman" w:cs="Times New Roman"/>
                <w:sz w:val="28"/>
              </w:rPr>
              <w:t>.2024</w:t>
            </w:r>
          </w:p>
        </w:tc>
        <w:tc>
          <w:tcPr>
            <w:tcW w:w="2160" w:type="dxa"/>
          </w:tcPr>
          <w:p w:rsidR="00502716" w:rsidRPr="001B077C" w:rsidRDefault="00502716" w:rsidP="00A143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793" w:type="dxa"/>
          </w:tcPr>
          <w:p w:rsidR="00502716" w:rsidRPr="001B077C" w:rsidRDefault="00502716" w:rsidP="00A143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Геометрия</w:t>
            </w:r>
          </w:p>
        </w:tc>
        <w:tc>
          <w:tcPr>
            <w:tcW w:w="1701" w:type="dxa"/>
          </w:tcPr>
          <w:p w:rsidR="00502716" w:rsidRPr="00211E3C" w:rsidRDefault="00502716" w:rsidP="00E120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502716" w:rsidRPr="001B077C" w:rsidRDefault="00502716" w:rsidP="003637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1B077C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1B077C">
              <w:rPr>
                <w:rFonts w:ascii="Times New Roman" w:hAnsi="Times New Roman" w:cs="Times New Roman"/>
                <w:sz w:val="28"/>
              </w:rPr>
              <w:t>.2024</w:t>
            </w:r>
          </w:p>
        </w:tc>
        <w:tc>
          <w:tcPr>
            <w:tcW w:w="2160" w:type="dxa"/>
          </w:tcPr>
          <w:p w:rsidR="00502716" w:rsidRPr="001B077C" w:rsidRDefault="00502716" w:rsidP="00A143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793" w:type="dxa"/>
          </w:tcPr>
          <w:p w:rsidR="00502716" w:rsidRPr="001B077C" w:rsidRDefault="00502716" w:rsidP="00A143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701" w:type="dxa"/>
          </w:tcPr>
          <w:p w:rsidR="00502716" w:rsidRPr="00211E3C" w:rsidRDefault="00502716" w:rsidP="00E120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502716" w:rsidRPr="001B077C" w:rsidRDefault="00502716" w:rsidP="003637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1B077C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1B077C">
              <w:rPr>
                <w:rFonts w:ascii="Times New Roman" w:hAnsi="Times New Roman" w:cs="Times New Roman"/>
                <w:sz w:val="28"/>
              </w:rPr>
              <w:t>.2024</w:t>
            </w:r>
          </w:p>
        </w:tc>
        <w:tc>
          <w:tcPr>
            <w:tcW w:w="2160" w:type="dxa"/>
          </w:tcPr>
          <w:p w:rsidR="00502716" w:rsidRPr="001B077C" w:rsidRDefault="00502716" w:rsidP="00A143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793" w:type="dxa"/>
          </w:tcPr>
          <w:p w:rsidR="00502716" w:rsidRPr="001B077C" w:rsidRDefault="00502716" w:rsidP="00A143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701" w:type="dxa"/>
          </w:tcPr>
          <w:p w:rsidR="00502716" w:rsidRPr="00211E3C" w:rsidRDefault="00502716" w:rsidP="00E120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502716" w:rsidRPr="001B077C" w:rsidRDefault="00502716" w:rsidP="00A143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21.05</w:t>
            </w:r>
            <w:r w:rsidRPr="001B077C">
              <w:rPr>
                <w:rFonts w:ascii="Times New Roman" w:hAnsi="Times New Roman" w:cs="Times New Roman"/>
                <w:sz w:val="28"/>
              </w:rPr>
              <w:t>.2024</w:t>
            </w:r>
          </w:p>
        </w:tc>
        <w:tc>
          <w:tcPr>
            <w:tcW w:w="2160" w:type="dxa"/>
          </w:tcPr>
          <w:p w:rsidR="00502716" w:rsidRPr="001B077C" w:rsidRDefault="00502716" w:rsidP="00A143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793" w:type="dxa"/>
          </w:tcPr>
          <w:p w:rsidR="00502716" w:rsidRPr="001B077C" w:rsidRDefault="00502716" w:rsidP="00A143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701" w:type="dxa"/>
          </w:tcPr>
          <w:p w:rsidR="00502716" w:rsidRPr="00211E3C" w:rsidRDefault="00502716" w:rsidP="00E120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502716" w:rsidRPr="001B077C" w:rsidRDefault="006E2DDD" w:rsidP="003637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1</w:t>
            </w:r>
            <w:r w:rsidR="00502716" w:rsidRPr="001B077C">
              <w:rPr>
                <w:rFonts w:ascii="Times New Roman" w:hAnsi="Times New Roman" w:cs="Times New Roman"/>
                <w:sz w:val="28"/>
              </w:rPr>
              <w:t>.0</w:t>
            </w:r>
            <w:r w:rsidR="00502716">
              <w:rPr>
                <w:rFonts w:ascii="Times New Roman" w:hAnsi="Times New Roman" w:cs="Times New Roman"/>
                <w:sz w:val="28"/>
              </w:rPr>
              <w:t>5</w:t>
            </w:r>
            <w:r w:rsidR="00502716" w:rsidRPr="001B077C">
              <w:rPr>
                <w:rFonts w:ascii="Times New Roman" w:hAnsi="Times New Roman" w:cs="Times New Roman"/>
                <w:sz w:val="28"/>
              </w:rPr>
              <w:t>.2024</w:t>
            </w:r>
          </w:p>
        </w:tc>
        <w:tc>
          <w:tcPr>
            <w:tcW w:w="2160" w:type="dxa"/>
          </w:tcPr>
          <w:p w:rsidR="00502716" w:rsidRPr="001B077C" w:rsidRDefault="00502716" w:rsidP="00A143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793" w:type="dxa"/>
          </w:tcPr>
          <w:p w:rsidR="00502716" w:rsidRPr="001B077C" w:rsidRDefault="00502716" w:rsidP="00A143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701" w:type="dxa"/>
          </w:tcPr>
          <w:p w:rsidR="00502716" w:rsidRPr="00211E3C" w:rsidRDefault="00502716" w:rsidP="00E120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502716" w:rsidRPr="001B077C" w:rsidRDefault="00502716" w:rsidP="003637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22.05</w:t>
            </w:r>
            <w:r w:rsidRPr="001B077C">
              <w:rPr>
                <w:rFonts w:ascii="Times New Roman" w:hAnsi="Times New Roman" w:cs="Times New Roman"/>
                <w:sz w:val="28"/>
              </w:rPr>
              <w:t>.2024</w:t>
            </w:r>
          </w:p>
        </w:tc>
        <w:tc>
          <w:tcPr>
            <w:tcW w:w="2160" w:type="dxa"/>
          </w:tcPr>
          <w:p w:rsidR="00502716" w:rsidRPr="001B077C" w:rsidRDefault="00502716" w:rsidP="00A143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793" w:type="dxa"/>
          </w:tcPr>
          <w:p w:rsidR="00502716" w:rsidRPr="001B077C" w:rsidRDefault="00502716" w:rsidP="00A143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</w:tc>
        <w:tc>
          <w:tcPr>
            <w:tcW w:w="1701" w:type="dxa"/>
          </w:tcPr>
          <w:p w:rsidR="00502716" w:rsidRPr="00211E3C" w:rsidRDefault="00502716" w:rsidP="00E120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02716" w:rsidTr="00C93462">
        <w:tc>
          <w:tcPr>
            <w:tcW w:w="2411" w:type="dxa"/>
          </w:tcPr>
          <w:p w:rsidR="00502716" w:rsidRPr="001B077C" w:rsidRDefault="00502716" w:rsidP="003637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1B077C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1B077C">
              <w:rPr>
                <w:rFonts w:ascii="Times New Roman" w:hAnsi="Times New Roman" w:cs="Times New Roman"/>
                <w:sz w:val="28"/>
              </w:rPr>
              <w:t>.2024</w:t>
            </w:r>
          </w:p>
        </w:tc>
        <w:tc>
          <w:tcPr>
            <w:tcW w:w="2160" w:type="dxa"/>
          </w:tcPr>
          <w:p w:rsidR="00502716" w:rsidRPr="001B077C" w:rsidRDefault="00502716" w:rsidP="00A143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793" w:type="dxa"/>
          </w:tcPr>
          <w:p w:rsidR="00502716" w:rsidRPr="001B077C" w:rsidRDefault="00502716" w:rsidP="00A143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77C">
              <w:rPr>
                <w:rFonts w:ascii="Times New Roman" w:hAnsi="Times New Roman" w:cs="Times New Roman"/>
                <w:sz w:val="28"/>
              </w:rPr>
              <w:t>Алгебра</w:t>
            </w:r>
          </w:p>
        </w:tc>
        <w:tc>
          <w:tcPr>
            <w:tcW w:w="1701" w:type="dxa"/>
          </w:tcPr>
          <w:p w:rsidR="00502716" w:rsidRPr="00211E3C" w:rsidRDefault="00502716" w:rsidP="00E120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CC7C6E" w:rsidRPr="00CC7C6E" w:rsidRDefault="00CC7C6E" w:rsidP="00CC7C6E">
      <w:pPr>
        <w:rPr>
          <w:rFonts w:ascii="Times New Roman" w:hAnsi="Times New Roman" w:cs="Times New Roman"/>
          <w:sz w:val="28"/>
        </w:rPr>
      </w:pPr>
    </w:p>
    <w:p w:rsidR="00CC7C6E" w:rsidRDefault="00145268">
      <w:r>
        <w:t xml:space="preserve"> </w:t>
      </w:r>
    </w:p>
    <w:p w:rsidR="00F44FE6" w:rsidRDefault="00F44FE6"/>
    <w:p w:rsidR="00F44FE6" w:rsidRDefault="00F44FE6"/>
    <w:p w:rsidR="00F44FE6" w:rsidRDefault="00F44FE6"/>
    <w:p w:rsidR="00F44FE6" w:rsidRDefault="00F44FE6"/>
    <w:p w:rsidR="00F44FE6" w:rsidRDefault="00F44FE6"/>
    <w:p w:rsidR="00F44FE6" w:rsidRDefault="00F44FE6"/>
    <w:p w:rsidR="00F44FE6" w:rsidRDefault="00F44FE6" w:rsidP="00F76F7F">
      <w:pPr>
        <w:pStyle w:val="a4"/>
        <w:shd w:val="clear" w:color="auto" w:fill="FFFFFF"/>
        <w:spacing w:before="0" w:beforeAutospacing="0" w:after="0" w:afterAutospacing="0" w:line="420" w:lineRule="atLeast"/>
        <w:jc w:val="both"/>
        <w:rPr>
          <w:rStyle w:val="a5"/>
          <w:rFonts w:ascii="Noto Serif" w:hAnsi="Noto Serif"/>
          <w:color w:val="000000"/>
          <w:sz w:val="36"/>
          <w:szCs w:val="36"/>
        </w:rPr>
      </w:pPr>
      <w:r>
        <w:rPr>
          <w:rStyle w:val="a5"/>
          <w:rFonts w:ascii="Noto Serif" w:hAnsi="Noto Serif"/>
          <w:color w:val="000000"/>
          <w:sz w:val="36"/>
          <w:szCs w:val="36"/>
        </w:rPr>
        <w:t xml:space="preserve">   </w:t>
      </w:r>
    </w:p>
    <w:p w:rsidR="003E7681" w:rsidRDefault="003E7681" w:rsidP="003E7681">
      <w:pPr>
        <w:pStyle w:val="a7"/>
        <w:rPr>
          <w:rStyle w:val="a5"/>
          <w:rFonts w:ascii="Noto Serif" w:hAnsi="Noto Serif"/>
          <w:color w:val="000000"/>
        </w:rPr>
        <w:sectPr w:rsidR="003E7681" w:rsidSect="00F76F7F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F44FE6" w:rsidRDefault="00F44FE6" w:rsidP="00F76F7F">
      <w:pPr>
        <w:pStyle w:val="a4"/>
        <w:shd w:val="clear" w:color="auto" w:fill="FFFFFF"/>
        <w:spacing w:before="0" w:beforeAutospacing="0" w:after="0" w:afterAutospacing="0" w:line="420" w:lineRule="atLeast"/>
      </w:pPr>
    </w:p>
    <w:p w:rsidR="00F44FE6" w:rsidRDefault="00F44FE6"/>
    <w:p w:rsidR="00F44FE6" w:rsidRDefault="00F44FE6"/>
    <w:p w:rsidR="00F44FE6" w:rsidRDefault="00F44FE6"/>
    <w:p w:rsidR="00F44FE6" w:rsidRDefault="00F44FE6"/>
    <w:p w:rsidR="00F44FE6" w:rsidRDefault="00F44FE6"/>
    <w:p w:rsidR="00F44FE6" w:rsidRDefault="00F44FE6"/>
    <w:p w:rsidR="00F44FE6" w:rsidRDefault="00F44FE6"/>
    <w:p w:rsidR="00F44FE6" w:rsidRDefault="00F44FE6"/>
    <w:p w:rsidR="00F44FE6" w:rsidRDefault="00F44FE6"/>
    <w:p w:rsidR="00F44FE6" w:rsidRDefault="00F44FE6"/>
    <w:p w:rsidR="00F44FE6" w:rsidRDefault="00F44FE6"/>
    <w:p w:rsidR="00F44FE6" w:rsidRDefault="00F44FE6"/>
    <w:sectPr w:rsidR="00F44FE6" w:rsidSect="003E7681">
      <w:type w:val="continuous"/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5A"/>
    <w:rsid w:val="00022561"/>
    <w:rsid w:val="00042342"/>
    <w:rsid w:val="000928D3"/>
    <w:rsid w:val="000A0C2B"/>
    <w:rsid w:val="000A1C25"/>
    <w:rsid w:val="000C3EC8"/>
    <w:rsid w:val="00145268"/>
    <w:rsid w:val="00165E0A"/>
    <w:rsid w:val="001A15BF"/>
    <w:rsid w:val="001B077C"/>
    <w:rsid w:val="00211E3C"/>
    <w:rsid w:val="00215B3E"/>
    <w:rsid w:val="0023468D"/>
    <w:rsid w:val="002A189C"/>
    <w:rsid w:val="002A753E"/>
    <w:rsid w:val="00322981"/>
    <w:rsid w:val="00341511"/>
    <w:rsid w:val="00363779"/>
    <w:rsid w:val="003708EA"/>
    <w:rsid w:val="003A3511"/>
    <w:rsid w:val="003B6F5A"/>
    <w:rsid w:val="003C40E8"/>
    <w:rsid w:val="003E7681"/>
    <w:rsid w:val="00405624"/>
    <w:rsid w:val="00445F06"/>
    <w:rsid w:val="004748C2"/>
    <w:rsid w:val="0047677D"/>
    <w:rsid w:val="00491101"/>
    <w:rsid w:val="0049181D"/>
    <w:rsid w:val="004C0F23"/>
    <w:rsid w:val="004E2DAA"/>
    <w:rsid w:val="00502716"/>
    <w:rsid w:val="00524936"/>
    <w:rsid w:val="005B0FDF"/>
    <w:rsid w:val="005C78CF"/>
    <w:rsid w:val="005F56ED"/>
    <w:rsid w:val="00646CE9"/>
    <w:rsid w:val="006813B4"/>
    <w:rsid w:val="0069626B"/>
    <w:rsid w:val="006E0219"/>
    <w:rsid w:val="006E2DDD"/>
    <w:rsid w:val="006E7AD2"/>
    <w:rsid w:val="00725967"/>
    <w:rsid w:val="00726B61"/>
    <w:rsid w:val="007449F2"/>
    <w:rsid w:val="007476D0"/>
    <w:rsid w:val="007504EC"/>
    <w:rsid w:val="007A563F"/>
    <w:rsid w:val="007B0944"/>
    <w:rsid w:val="007E047D"/>
    <w:rsid w:val="007E3FA3"/>
    <w:rsid w:val="00827AD2"/>
    <w:rsid w:val="00827CBC"/>
    <w:rsid w:val="009349DD"/>
    <w:rsid w:val="00981AF6"/>
    <w:rsid w:val="009C234E"/>
    <w:rsid w:val="009D446A"/>
    <w:rsid w:val="00A143E4"/>
    <w:rsid w:val="00A36CF6"/>
    <w:rsid w:val="00A56BE6"/>
    <w:rsid w:val="00AA0BE7"/>
    <w:rsid w:val="00AD580A"/>
    <w:rsid w:val="00AD6D81"/>
    <w:rsid w:val="00B0011B"/>
    <w:rsid w:val="00B50D3C"/>
    <w:rsid w:val="00C00E89"/>
    <w:rsid w:val="00C21BFC"/>
    <w:rsid w:val="00C31E09"/>
    <w:rsid w:val="00C41B47"/>
    <w:rsid w:val="00C51612"/>
    <w:rsid w:val="00C7314B"/>
    <w:rsid w:val="00C93462"/>
    <w:rsid w:val="00C96BFB"/>
    <w:rsid w:val="00CB732F"/>
    <w:rsid w:val="00CC53B3"/>
    <w:rsid w:val="00CC5A0A"/>
    <w:rsid w:val="00CC7C6E"/>
    <w:rsid w:val="00CE202C"/>
    <w:rsid w:val="00D1245E"/>
    <w:rsid w:val="00D21647"/>
    <w:rsid w:val="00D222D4"/>
    <w:rsid w:val="00DA1EF0"/>
    <w:rsid w:val="00DA78DF"/>
    <w:rsid w:val="00DB71D4"/>
    <w:rsid w:val="00E120CC"/>
    <w:rsid w:val="00E42A3B"/>
    <w:rsid w:val="00E75C6E"/>
    <w:rsid w:val="00EE4DE3"/>
    <w:rsid w:val="00F2465C"/>
    <w:rsid w:val="00F44FE6"/>
    <w:rsid w:val="00F60A90"/>
    <w:rsid w:val="00F64CD4"/>
    <w:rsid w:val="00F76F7F"/>
    <w:rsid w:val="00FB1AE2"/>
    <w:rsid w:val="00FD688F"/>
    <w:rsid w:val="00FF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4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44FE6"/>
    <w:rPr>
      <w:i/>
      <w:iCs/>
    </w:rPr>
  </w:style>
  <w:style w:type="character" w:styleId="a6">
    <w:name w:val="Strong"/>
    <w:basedOn w:val="a0"/>
    <w:uiPriority w:val="22"/>
    <w:qFormat/>
    <w:rsid w:val="00F44FE6"/>
    <w:rPr>
      <w:b/>
      <w:bCs/>
    </w:rPr>
  </w:style>
  <w:style w:type="paragraph" w:styleId="a7">
    <w:name w:val="No Spacing"/>
    <w:uiPriority w:val="1"/>
    <w:qFormat/>
    <w:rsid w:val="003E768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4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44FE6"/>
    <w:rPr>
      <w:i/>
      <w:iCs/>
    </w:rPr>
  </w:style>
  <w:style w:type="character" w:styleId="a6">
    <w:name w:val="Strong"/>
    <w:basedOn w:val="a0"/>
    <w:uiPriority w:val="22"/>
    <w:qFormat/>
    <w:rsid w:val="00F44FE6"/>
    <w:rPr>
      <w:b/>
      <w:bCs/>
    </w:rPr>
  </w:style>
  <w:style w:type="paragraph" w:styleId="a7">
    <w:name w:val="No Spacing"/>
    <w:uiPriority w:val="1"/>
    <w:qFormat/>
    <w:rsid w:val="003E768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3528</TotalTime>
  <Pages>4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 Биология</dc:creator>
  <cp:keywords/>
  <dc:description/>
  <cp:lastModifiedBy>Юлия</cp:lastModifiedBy>
  <cp:revision>95</cp:revision>
  <cp:lastPrinted>2024-02-07T13:45:00Z</cp:lastPrinted>
  <dcterms:created xsi:type="dcterms:W3CDTF">2023-01-11T09:47:00Z</dcterms:created>
  <dcterms:modified xsi:type="dcterms:W3CDTF">2024-05-02T12:21:00Z</dcterms:modified>
</cp:coreProperties>
</file>